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8795" w14:textId="77777777" w:rsidR="00943D37" w:rsidRPr="009E6356" w:rsidRDefault="00943D37" w:rsidP="00943D37">
      <w:pPr>
        <w:spacing w:after="225" w:line="240" w:lineRule="auto"/>
        <w:jc w:val="both"/>
        <w:rPr>
          <w:rFonts w:ascii="Trebuchet MS" w:eastAsia="Times New Roman" w:hAnsi="Trebuchet MS" w:cs="Times New Roman"/>
          <w:color w:val="000000"/>
          <w:sz w:val="16"/>
          <w:szCs w:val="16"/>
        </w:rPr>
      </w:pPr>
      <w:r w:rsidRPr="009E6356">
        <w:rPr>
          <w:rFonts w:ascii="Trebuchet MS" w:eastAsia="Times New Roman" w:hAnsi="Trebuchet MS" w:cs="Times New Roman"/>
          <w:color w:val="000000"/>
          <w:sz w:val="16"/>
          <w:szCs w:val="16"/>
        </w:rPr>
        <w:t>You must be feeling the pain of a </w:t>
      </w:r>
      <w:r w:rsidRPr="009E6356">
        <w:rPr>
          <w:rFonts w:ascii="Trebuchet MS" w:eastAsia="Times New Roman" w:hAnsi="Trebuchet MS" w:cs="Times New Roman"/>
          <w:b/>
          <w:bCs/>
          <w:color w:val="ED1C24"/>
          <w:sz w:val="16"/>
          <w:szCs w:val="16"/>
        </w:rPr>
        <w:t>wet basement</w:t>
      </w:r>
      <w:r w:rsidRPr="009E6356">
        <w:rPr>
          <w:rFonts w:ascii="Trebuchet MS" w:eastAsia="Times New Roman" w:hAnsi="Trebuchet MS" w:cs="Times New Roman"/>
          <w:color w:val="000000"/>
          <w:sz w:val="16"/>
          <w:szCs w:val="16"/>
        </w:rPr>
        <w:t xml:space="preserve">!  Having called on so many homeowners over the years and experiencing a </w:t>
      </w:r>
      <w:r w:rsidRPr="009E6356">
        <w:rPr>
          <w:rFonts w:ascii="Trebuchet MS" w:eastAsia="Times New Roman" w:hAnsi="Trebuchet MS" w:cs="Times New Roman"/>
          <w:b/>
          <w:bCs/>
          <w:color w:val="ED1C24"/>
          <w:sz w:val="16"/>
          <w:szCs w:val="16"/>
        </w:rPr>
        <w:t>wet basement</w:t>
      </w:r>
      <w:r w:rsidRPr="009E6356">
        <w:rPr>
          <w:rFonts w:ascii="Trebuchet MS" w:eastAsia="Times New Roman" w:hAnsi="Trebuchet MS" w:cs="Times New Roman"/>
          <w:color w:val="000000"/>
          <w:sz w:val="16"/>
          <w:szCs w:val="16"/>
        </w:rPr>
        <w:t xml:space="preserve"> myself, I know what you are going through. Seeing many of your prized </w:t>
      </w:r>
      <w:proofErr w:type="spellStart"/>
      <w:r w:rsidRPr="009E6356">
        <w:rPr>
          <w:rFonts w:ascii="Trebuchet MS" w:eastAsia="Times New Roman" w:hAnsi="Trebuchet MS" w:cs="Times New Roman"/>
          <w:color w:val="000000"/>
          <w:sz w:val="16"/>
          <w:szCs w:val="16"/>
        </w:rPr>
        <w:t>posessions</w:t>
      </w:r>
      <w:proofErr w:type="spellEnd"/>
      <w:r w:rsidRPr="009E6356">
        <w:rPr>
          <w:rFonts w:ascii="Trebuchet MS" w:eastAsia="Times New Roman" w:hAnsi="Trebuchet MS" w:cs="Times New Roman"/>
          <w:color w:val="000000"/>
          <w:sz w:val="16"/>
          <w:szCs w:val="16"/>
        </w:rPr>
        <w:t xml:space="preserve"> being destroyed by a </w:t>
      </w:r>
      <w:r w:rsidRPr="009E6356">
        <w:rPr>
          <w:rFonts w:ascii="Trebuchet MS" w:eastAsia="Times New Roman" w:hAnsi="Trebuchet MS" w:cs="Times New Roman"/>
          <w:b/>
          <w:bCs/>
          <w:color w:val="ED1C24"/>
          <w:sz w:val="16"/>
          <w:szCs w:val="16"/>
        </w:rPr>
        <w:t>leaking basement </w:t>
      </w:r>
      <w:proofErr w:type="gramStart"/>
      <w:r w:rsidRPr="009E6356">
        <w:rPr>
          <w:rFonts w:ascii="Trebuchet MS" w:eastAsia="Times New Roman" w:hAnsi="Trebuchet MS" w:cs="Times New Roman"/>
          <w:b/>
          <w:bCs/>
          <w:color w:val="ED1C24"/>
          <w:sz w:val="16"/>
          <w:szCs w:val="16"/>
        </w:rPr>
        <w:t>wall</w:t>
      </w:r>
      <w:r w:rsidRPr="009E6356">
        <w:rPr>
          <w:rFonts w:ascii="Trebuchet MS" w:eastAsia="Times New Roman" w:hAnsi="Trebuchet MS" w:cs="Times New Roman"/>
          <w:color w:val="000000"/>
          <w:sz w:val="16"/>
          <w:szCs w:val="16"/>
        </w:rPr>
        <w:t>  can</w:t>
      </w:r>
      <w:proofErr w:type="gramEnd"/>
      <w:r w:rsidRPr="009E6356">
        <w:rPr>
          <w:rFonts w:ascii="Trebuchet MS" w:eastAsia="Times New Roman" w:hAnsi="Trebuchet MS" w:cs="Times New Roman"/>
          <w:color w:val="000000"/>
          <w:sz w:val="16"/>
          <w:szCs w:val="16"/>
        </w:rPr>
        <w:t xml:space="preserve"> be heartbreaking. Even worse if you have a finished basement. </w:t>
      </w:r>
    </w:p>
    <w:p w14:paraId="71FE4FAB" w14:textId="77777777" w:rsidR="00943D37" w:rsidRPr="009E6356" w:rsidRDefault="00943D37" w:rsidP="00943D37">
      <w:pPr>
        <w:spacing w:after="225" w:line="240" w:lineRule="auto"/>
        <w:jc w:val="both"/>
        <w:rPr>
          <w:rFonts w:ascii="Trebuchet MS" w:eastAsia="Times New Roman" w:hAnsi="Trebuchet MS" w:cs="Times New Roman"/>
          <w:color w:val="000000"/>
          <w:sz w:val="16"/>
          <w:szCs w:val="16"/>
        </w:rPr>
      </w:pPr>
      <w:r w:rsidRPr="009E6356">
        <w:rPr>
          <w:rFonts w:ascii="Trebuchet MS" w:eastAsia="Times New Roman" w:hAnsi="Trebuchet MS" w:cs="Times New Roman"/>
          <w:color w:val="000000"/>
          <w:sz w:val="16"/>
          <w:szCs w:val="16"/>
        </w:rPr>
        <w:t xml:space="preserve">     A </w:t>
      </w:r>
      <w:r w:rsidRPr="009E6356">
        <w:rPr>
          <w:rFonts w:ascii="Trebuchet MS" w:eastAsia="Times New Roman" w:hAnsi="Trebuchet MS" w:cs="Times New Roman"/>
          <w:b/>
          <w:bCs/>
          <w:color w:val="ED1C24"/>
          <w:sz w:val="16"/>
          <w:szCs w:val="16"/>
        </w:rPr>
        <w:t>wet basement</w:t>
      </w:r>
      <w:r w:rsidRPr="009E6356">
        <w:rPr>
          <w:rFonts w:ascii="Trebuchet MS" w:eastAsia="Times New Roman" w:hAnsi="Trebuchet MS" w:cs="Times New Roman"/>
          <w:color w:val="000000"/>
          <w:sz w:val="16"/>
          <w:szCs w:val="16"/>
        </w:rPr>
        <w:t> is fraught with dangers from electrocution, slip and fall, structural damage, destroyed furnace and water heater, to the unhealthy condition of a sick home syndrome full of mold and mildew affecting your children and pets.</w:t>
      </w:r>
    </w:p>
    <w:p w14:paraId="44434C94" w14:textId="77777777" w:rsidR="00943D37" w:rsidRPr="009E6356" w:rsidRDefault="00943D37" w:rsidP="00943D37">
      <w:pPr>
        <w:spacing w:after="225" w:line="240" w:lineRule="auto"/>
        <w:rPr>
          <w:rFonts w:ascii="Trebuchet MS" w:eastAsia="Times New Roman" w:hAnsi="Trebuchet MS" w:cs="Times New Roman"/>
          <w:color w:val="000000"/>
          <w:sz w:val="20"/>
          <w:szCs w:val="20"/>
        </w:rPr>
      </w:pPr>
      <w:r>
        <w:rPr>
          <w:rFonts w:ascii="Trebuchet MS" w:eastAsia="Times New Roman" w:hAnsi="Trebuchet MS" w:cs="Times New Roman"/>
          <w:noProof/>
          <w:color w:val="000000"/>
          <w:sz w:val="20"/>
          <w:szCs w:val="20"/>
        </w:rPr>
        <w:drawing>
          <wp:inline distT="0" distB="0" distL="0" distR="0" wp14:anchorId="0565E8AC" wp14:editId="319BB333">
            <wp:extent cx="2667000" cy="1200149"/>
            <wp:effectExtent l="19050" t="0" r="0" b="0"/>
            <wp:docPr id="6" name="ctrl-72646635" descr="BASEMENT WATERPROOF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rl-72646635" descr="BASEMENT WATERPROOFING">
                      <a:hlinkClick r:id="rId4"/>
                    </pic:cNvPr>
                    <pic:cNvPicPr>
                      <a:picLocks noChangeAspect="1" noChangeArrowheads="1"/>
                    </pic:cNvPicPr>
                  </pic:nvPicPr>
                  <pic:blipFill>
                    <a:blip r:embed="rId5" cstate="print"/>
                    <a:srcRect/>
                    <a:stretch>
                      <a:fillRect/>
                    </a:stretch>
                  </pic:blipFill>
                  <pic:spPr bwMode="auto">
                    <a:xfrm>
                      <a:off x="0" y="0"/>
                      <a:ext cx="2670799" cy="1201859"/>
                    </a:xfrm>
                    <a:prstGeom prst="rect">
                      <a:avLst/>
                    </a:prstGeom>
                    <a:noFill/>
                    <a:ln w="9525">
                      <a:noFill/>
                      <a:miter lim="800000"/>
                      <a:headEnd/>
                      <a:tailEnd/>
                    </a:ln>
                  </pic:spPr>
                </pic:pic>
              </a:graphicData>
            </a:graphic>
          </wp:inline>
        </w:drawing>
      </w:r>
    </w:p>
    <w:p w14:paraId="64DDB489" w14:textId="77777777" w:rsidR="00943D37" w:rsidRDefault="00943D37" w:rsidP="00943D37">
      <w:pPr>
        <w:spacing w:after="225" w:line="240" w:lineRule="auto"/>
        <w:jc w:val="both"/>
        <w:rPr>
          <w:rFonts w:ascii="Trebuchet MS" w:eastAsia="Times New Roman" w:hAnsi="Trebuchet MS" w:cs="Times New Roman"/>
          <w:color w:val="000000"/>
          <w:sz w:val="16"/>
          <w:szCs w:val="16"/>
        </w:rPr>
      </w:pPr>
      <w:r w:rsidRPr="009E6356">
        <w:rPr>
          <w:rFonts w:ascii="Trebuchet MS" w:eastAsia="Times New Roman" w:hAnsi="Trebuchet MS" w:cs="Times New Roman"/>
          <w:color w:val="000000"/>
          <w:sz w:val="20"/>
          <w:szCs w:val="20"/>
        </w:rPr>
        <w:t>  </w:t>
      </w:r>
      <w:r w:rsidRPr="009E6356">
        <w:rPr>
          <w:rFonts w:ascii="Trebuchet MS" w:eastAsia="Times New Roman" w:hAnsi="Trebuchet MS" w:cs="Times New Roman"/>
          <w:color w:val="000000"/>
          <w:sz w:val="16"/>
          <w:szCs w:val="16"/>
        </w:rPr>
        <w:t>Basement water problems cannot be ignored,  if you have noticed foundation leaks in your basement or have the beginning of mold growth in any area of your house making repairs early will not only save you money, but will also protect your property from significant damage and your families health from the serious affects of mold growth. There are a number of causes for water leakage and mold growth, and investing in having a professional waterproof your home is the best solution.</w:t>
      </w:r>
    </w:p>
    <w:p w14:paraId="2863E5C1" w14:textId="77777777" w:rsidR="00943D37" w:rsidRDefault="00943D37" w:rsidP="00943D37">
      <w:pPr>
        <w:spacing w:after="225" w:line="240" w:lineRule="auto"/>
        <w:jc w:val="both"/>
        <w:rPr>
          <w:rFonts w:ascii="Trebuchet MS" w:eastAsia="Times New Roman" w:hAnsi="Trebuchet MS" w:cs="Times New Roman"/>
          <w:color w:val="000000"/>
          <w:sz w:val="16"/>
          <w:szCs w:val="16"/>
        </w:rPr>
      </w:pPr>
      <w:r w:rsidRPr="00943D37">
        <w:rPr>
          <w:rFonts w:ascii="Trebuchet MS" w:eastAsia="Times New Roman" w:hAnsi="Trebuchet MS" w:cs="Times New Roman"/>
          <w:noProof/>
          <w:color w:val="000000"/>
          <w:sz w:val="16"/>
          <w:szCs w:val="16"/>
        </w:rPr>
        <w:drawing>
          <wp:inline distT="0" distB="0" distL="0" distR="0" wp14:anchorId="3D368584" wp14:editId="6FACF88F">
            <wp:extent cx="2543175" cy="1247775"/>
            <wp:effectExtent l="19050" t="0" r="9525" b="0"/>
            <wp:docPr id="2" name="ctrl-5084115" descr="WET BASEMENT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rl-5084115" descr="WET BASEMENT ">
                      <a:hlinkClick r:id="rId6"/>
                    </pic:cNvPr>
                    <pic:cNvPicPr>
                      <a:picLocks noChangeAspect="1" noChangeArrowheads="1"/>
                    </pic:cNvPicPr>
                  </pic:nvPicPr>
                  <pic:blipFill>
                    <a:blip r:embed="rId7" cstate="print"/>
                    <a:srcRect/>
                    <a:stretch>
                      <a:fillRect/>
                    </a:stretch>
                  </pic:blipFill>
                  <pic:spPr bwMode="auto">
                    <a:xfrm>
                      <a:off x="0" y="0"/>
                      <a:ext cx="2543175" cy="1247775"/>
                    </a:xfrm>
                    <a:prstGeom prst="rect">
                      <a:avLst/>
                    </a:prstGeom>
                    <a:noFill/>
                    <a:ln w="9525">
                      <a:noFill/>
                      <a:miter lim="800000"/>
                      <a:headEnd/>
                      <a:tailEnd/>
                    </a:ln>
                  </pic:spPr>
                </pic:pic>
              </a:graphicData>
            </a:graphic>
          </wp:inline>
        </w:drawing>
      </w:r>
    </w:p>
    <w:p w14:paraId="1B71EBDE" w14:textId="77777777" w:rsidR="00943D37" w:rsidRDefault="00943D37" w:rsidP="00943D37">
      <w:pPr>
        <w:spacing w:after="225" w:line="240" w:lineRule="auto"/>
        <w:jc w:val="both"/>
        <w:rPr>
          <w:rFonts w:ascii="Trebuchet MS" w:eastAsia="Times New Roman" w:hAnsi="Trebuchet MS" w:cs="Times New Roman"/>
          <w:color w:val="000000"/>
          <w:sz w:val="16"/>
          <w:szCs w:val="16"/>
        </w:rPr>
      </w:pPr>
      <w:r>
        <w:rPr>
          <w:rFonts w:ascii="Trebuchet MS" w:eastAsia="Times New Roman" w:hAnsi="Trebuchet MS" w:cs="Times New Roman"/>
          <w:color w:val="000000"/>
          <w:sz w:val="16"/>
          <w:szCs w:val="16"/>
        </w:rPr>
        <w:t>W</w:t>
      </w:r>
      <w:r w:rsidRPr="007459FA">
        <w:rPr>
          <w:rFonts w:ascii="Trebuchet MS" w:eastAsia="Times New Roman" w:hAnsi="Trebuchet MS" w:cs="Times New Roman"/>
          <w:color w:val="000000"/>
          <w:sz w:val="16"/>
          <w:szCs w:val="16"/>
        </w:rPr>
        <w:t xml:space="preserve">ater works its way into the hollow cavities of the blocks. </w:t>
      </w:r>
      <w:r>
        <w:rPr>
          <w:rFonts w:ascii="Trebuchet MS" w:eastAsia="Times New Roman" w:hAnsi="Trebuchet MS" w:cs="Times New Roman"/>
          <w:color w:val="000000"/>
          <w:sz w:val="16"/>
          <w:szCs w:val="16"/>
        </w:rPr>
        <w:t>pushing</w:t>
      </w:r>
      <w:r w:rsidRPr="0081559F">
        <w:rPr>
          <w:rFonts w:ascii="Trebuchet MS" w:eastAsia="Times New Roman" w:hAnsi="Trebuchet MS" w:cs="Times New Roman"/>
          <w:color w:val="000000"/>
          <w:sz w:val="16"/>
          <w:szCs w:val="16"/>
        </w:rPr>
        <w:t xml:space="preserve"> itself downward to the bottom level of the </w:t>
      </w:r>
      <w:r>
        <w:rPr>
          <w:rFonts w:ascii="Trebuchet MS" w:eastAsia="Times New Roman" w:hAnsi="Trebuchet MS" w:cs="Times New Roman"/>
          <w:color w:val="000000"/>
          <w:sz w:val="16"/>
          <w:szCs w:val="16"/>
        </w:rPr>
        <w:t>b</w:t>
      </w:r>
      <w:r w:rsidRPr="0081559F">
        <w:rPr>
          <w:rFonts w:ascii="Trebuchet MS" w:eastAsia="Times New Roman" w:hAnsi="Trebuchet MS" w:cs="Times New Roman"/>
          <w:color w:val="000000"/>
          <w:sz w:val="16"/>
          <w:szCs w:val="16"/>
        </w:rPr>
        <w:t xml:space="preserve">asement wall where the wall meets the </w:t>
      </w:r>
      <w:proofErr w:type="gramStart"/>
      <w:r w:rsidRPr="0081559F">
        <w:rPr>
          <w:rFonts w:ascii="Trebuchet MS" w:eastAsia="Times New Roman" w:hAnsi="Trebuchet MS" w:cs="Times New Roman"/>
          <w:color w:val="000000"/>
          <w:sz w:val="16"/>
          <w:szCs w:val="16"/>
        </w:rPr>
        <w:t>floor</w:t>
      </w:r>
      <w:proofErr w:type="gramEnd"/>
      <w:r w:rsidRPr="0081559F">
        <w:rPr>
          <w:rFonts w:ascii="Trebuchet MS" w:eastAsia="Times New Roman" w:hAnsi="Trebuchet MS" w:cs="Times New Roman"/>
          <w:color w:val="000000"/>
          <w:sz w:val="16"/>
          <w:szCs w:val="16"/>
        </w:rPr>
        <w:t xml:space="preserve"> and the water then enters your basement floor.</w:t>
      </w:r>
    </w:p>
    <w:p w14:paraId="7C725373" w14:textId="77777777" w:rsidR="00250E7C" w:rsidRPr="00250E7C" w:rsidRDefault="00250E7C" w:rsidP="00250E7C">
      <w:pPr>
        <w:spacing w:after="225" w:line="240" w:lineRule="auto"/>
        <w:jc w:val="center"/>
        <w:rPr>
          <w:rFonts w:ascii="Arial Black" w:eastAsia="Times New Roman" w:hAnsi="Arial Black" w:cs="Times New Roman"/>
          <w:b/>
          <w:color w:val="000000"/>
          <w:sz w:val="48"/>
          <w:szCs w:val="48"/>
        </w:rPr>
      </w:pPr>
      <w:r w:rsidRPr="00250E7C">
        <w:rPr>
          <w:rFonts w:ascii="Arial Black" w:eastAsia="Times New Roman" w:hAnsi="Arial Black" w:cs="Times New Roman"/>
          <w:b/>
          <w:color w:val="000000"/>
          <w:sz w:val="48"/>
          <w:szCs w:val="48"/>
        </w:rPr>
        <w:t>(877) 376-1815</w:t>
      </w:r>
    </w:p>
    <w:p w14:paraId="48F85EA2" w14:textId="77777777" w:rsidR="00943D37" w:rsidRDefault="00943D37" w:rsidP="00943D37">
      <w:pPr>
        <w:spacing w:after="225" w:line="240" w:lineRule="auto"/>
        <w:jc w:val="both"/>
        <w:rPr>
          <w:rFonts w:ascii="Trebuchet MS" w:eastAsia="Times New Roman" w:hAnsi="Trebuchet MS" w:cs="Times New Roman"/>
          <w:color w:val="000000"/>
          <w:sz w:val="16"/>
          <w:szCs w:val="16"/>
        </w:rPr>
      </w:pPr>
    </w:p>
    <w:p w14:paraId="7B53506E" w14:textId="77777777" w:rsidR="000E1B19" w:rsidRDefault="000E1B19" w:rsidP="00202FA4">
      <w:pPr>
        <w:spacing w:after="225" w:line="240" w:lineRule="auto"/>
        <w:rPr>
          <w:rFonts w:ascii="Trebuchet MS" w:eastAsia="Times New Roman" w:hAnsi="Trebuchet MS" w:cs="Times New Roman"/>
          <w:color w:val="000000"/>
          <w:sz w:val="20"/>
          <w:szCs w:val="20"/>
        </w:rPr>
      </w:pPr>
      <w:r w:rsidRPr="000E1B19">
        <w:rPr>
          <w:rFonts w:ascii="Trebuchet MS" w:hAnsi="Trebuchet MS"/>
          <w:b/>
          <w:bCs/>
          <w:color w:val="ED1C24"/>
          <w:sz w:val="16"/>
          <w:szCs w:val="16"/>
        </w:rPr>
        <w:t>Seepage</w:t>
      </w:r>
      <w:r w:rsidRPr="000E1B19">
        <w:rPr>
          <w:rFonts w:ascii="Trebuchet MS" w:hAnsi="Trebuchet MS"/>
          <w:color w:val="000000"/>
          <w:sz w:val="16"/>
          <w:szCs w:val="16"/>
        </w:rPr>
        <w:t xml:space="preserve">, is </w:t>
      </w:r>
      <w:proofErr w:type="gramStart"/>
      <w:r w:rsidRPr="000E1B19">
        <w:rPr>
          <w:rFonts w:ascii="Trebuchet MS" w:hAnsi="Trebuchet MS"/>
          <w:color w:val="000000"/>
          <w:sz w:val="16"/>
          <w:szCs w:val="16"/>
        </w:rPr>
        <w:t>a  common</w:t>
      </w:r>
      <w:proofErr w:type="gramEnd"/>
      <w:r w:rsidRPr="000E1B19">
        <w:rPr>
          <w:rFonts w:ascii="Trebuchet MS" w:hAnsi="Trebuchet MS"/>
          <w:color w:val="000000"/>
          <w:sz w:val="16"/>
          <w:szCs w:val="16"/>
        </w:rPr>
        <w:t xml:space="preserve"> problem which may occur in combination with cracks. Seepage often is caused by surface water filling the clay bowl and pressing against </w:t>
      </w:r>
      <w:r w:rsidR="00642FEA">
        <w:rPr>
          <w:rFonts w:ascii="Trebuchet MS" w:hAnsi="Trebuchet MS"/>
          <w:color w:val="000000"/>
          <w:sz w:val="16"/>
          <w:szCs w:val="16"/>
        </w:rPr>
        <w:t> </w:t>
      </w:r>
      <w:r w:rsidRPr="000E1B19">
        <w:rPr>
          <w:rFonts w:ascii="Trebuchet MS" w:hAnsi="Trebuchet MS"/>
          <w:color w:val="000000"/>
          <w:sz w:val="16"/>
          <w:szCs w:val="16"/>
        </w:rPr>
        <w:t xml:space="preserve"> </w:t>
      </w:r>
      <w:r w:rsidR="00642FEA">
        <w:rPr>
          <w:rFonts w:ascii="Trebuchet MS" w:hAnsi="Trebuchet MS"/>
          <w:color w:val="000000"/>
          <w:sz w:val="16"/>
          <w:szCs w:val="16"/>
        </w:rPr>
        <w:t xml:space="preserve">the </w:t>
      </w:r>
      <w:r w:rsidRPr="000E1B19">
        <w:rPr>
          <w:rFonts w:ascii="Trebuchet MS" w:hAnsi="Trebuchet MS"/>
          <w:color w:val="000000"/>
          <w:sz w:val="16"/>
          <w:szCs w:val="16"/>
        </w:rPr>
        <w:t>exterior of basement walls.</w:t>
      </w:r>
    </w:p>
    <w:p w14:paraId="46417529" w14:textId="77777777" w:rsidR="00202FA4" w:rsidRPr="00202FA4" w:rsidRDefault="00202FA4" w:rsidP="00202FA4">
      <w:pPr>
        <w:spacing w:after="225" w:line="240" w:lineRule="auto"/>
        <w:rPr>
          <w:rFonts w:ascii="Trebuchet MS" w:eastAsia="Times New Roman" w:hAnsi="Trebuchet MS" w:cs="Times New Roman"/>
          <w:color w:val="000000"/>
          <w:sz w:val="20"/>
          <w:szCs w:val="20"/>
        </w:rPr>
      </w:pPr>
      <w:r>
        <w:rPr>
          <w:rFonts w:ascii="Trebuchet MS" w:eastAsia="Times New Roman" w:hAnsi="Trebuchet MS" w:cs="Times New Roman"/>
          <w:noProof/>
          <w:color w:val="000000"/>
          <w:sz w:val="20"/>
          <w:szCs w:val="20"/>
        </w:rPr>
        <w:drawing>
          <wp:inline distT="0" distB="0" distL="0" distR="0" wp14:anchorId="59C87D75" wp14:editId="7B81E6EA">
            <wp:extent cx="2581275" cy="1266825"/>
            <wp:effectExtent l="19050" t="0" r="9525" b="0"/>
            <wp:docPr id="1" name="ctrl-5084135" descr="CLAY BOWL EFFEC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rl-5084135" descr="CLAY BOWL EFFECT">
                      <a:hlinkClick r:id="rId6"/>
                    </pic:cNvPr>
                    <pic:cNvPicPr>
                      <a:picLocks noChangeAspect="1" noChangeArrowheads="1"/>
                    </pic:cNvPicPr>
                  </pic:nvPicPr>
                  <pic:blipFill>
                    <a:blip r:embed="rId8" cstate="print"/>
                    <a:srcRect/>
                    <a:stretch>
                      <a:fillRect/>
                    </a:stretch>
                  </pic:blipFill>
                  <pic:spPr bwMode="auto">
                    <a:xfrm>
                      <a:off x="0" y="0"/>
                      <a:ext cx="2581275" cy="1266825"/>
                    </a:xfrm>
                    <a:prstGeom prst="rect">
                      <a:avLst/>
                    </a:prstGeom>
                    <a:noFill/>
                    <a:ln w="9525">
                      <a:noFill/>
                      <a:miter lim="800000"/>
                      <a:headEnd/>
                      <a:tailEnd/>
                    </a:ln>
                  </pic:spPr>
                </pic:pic>
              </a:graphicData>
            </a:graphic>
          </wp:inline>
        </w:drawing>
      </w:r>
    </w:p>
    <w:p w14:paraId="583880A2" w14:textId="77777777" w:rsidR="00202FA4" w:rsidRDefault="00202FA4" w:rsidP="00943D37">
      <w:pPr>
        <w:spacing w:after="225"/>
        <w:jc w:val="both"/>
        <w:rPr>
          <w:rFonts w:ascii="Trebuchet MS" w:hAnsi="Trebuchet MS"/>
          <w:color w:val="000000"/>
          <w:sz w:val="16"/>
          <w:szCs w:val="16"/>
        </w:rPr>
      </w:pPr>
      <w:r w:rsidRPr="000E1B19">
        <w:rPr>
          <w:rFonts w:ascii="Trebuchet MS" w:hAnsi="Trebuchet MS"/>
          <w:color w:val="000000"/>
          <w:sz w:val="16"/>
          <w:szCs w:val="16"/>
        </w:rPr>
        <w:t xml:space="preserve">Ineffective or poorly maintained drainage systems don't relieve seepage pressure. Although a </w:t>
      </w:r>
      <w:r w:rsidRPr="000E1B19">
        <w:rPr>
          <w:rFonts w:ascii="Trebuchet MS" w:hAnsi="Trebuchet MS"/>
          <w:b/>
          <w:bCs/>
          <w:color w:val="ED1C24"/>
          <w:sz w:val="16"/>
          <w:szCs w:val="16"/>
        </w:rPr>
        <w:t>dry basement</w:t>
      </w:r>
      <w:r w:rsidRPr="000E1B19">
        <w:rPr>
          <w:rFonts w:ascii="Trebuchet MS" w:hAnsi="Trebuchet MS"/>
          <w:color w:val="000000"/>
          <w:sz w:val="16"/>
          <w:szCs w:val="16"/>
        </w:rPr>
        <w:t xml:space="preserve"> may have serious cracks and structural problems, while a </w:t>
      </w:r>
      <w:r w:rsidRPr="000E1B19">
        <w:rPr>
          <w:rFonts w:ascii="Trebuchet MS" w:hAnsi="Trebuchet MS"/>
          <w:b/>
          <w:bCs/>
          <w:color w:val="ED1C24"/>
          <w:sz w:val="16"/>
          <w:szCs w:val="16"/>
        </w:rPr>
        <w:t>leaky basement</w:t>
      </w:r>
      <w:r w:rsidRPr="000E1B19">
        <w:rPr>
          <w:rFonts w:ascii="Trebuchet MS" w:hAnsi="Trebuchet MS"/>
          <w:color w:val="000000"/>
          <w:sz w:val="16"/>
          <w:szCs w:val="16"/>
        </w:rPr>
        <w:t xml:space="preserve"> may be structurally sound. Cracks, movement and leaks are not always related. The false water table causes seepage problems. Lateral pressure from wet soil at eight feet below grade gets approx. 15000 pounds per square foot against the basement walls. This pressure causes leaks, cracks and structural failures.</w:t>
      </w:r>
    </w:p>
    <w:p w14:paraId="0AAB9F6C" w14:textId="77777777" w:rsidR="00250E7C" w:rsidRDefault="00250E7C" w:rsidP="00943D37">
      <w:pPr>
        <w:spacing w:after="225"/>
        <w:jc w:val="both"/>
        <w:rPr>
          <w:rFonts w:ascii="Trebuchet MS" w:hAnsi="Trebuchet MS"/>
          <w:color w:val="000000"/>
          <w:sz w:val="16"/>
          <w:szCs w:val="16"/>
        </w:rPr>
      </w:pPr>
    </w:p>
    <w:p w14:paraId="750F9A2B" w14:textId="77777777" w:rsidR="0039136C" w:rsidRPr="000E1B19" w:rsidRDefault="0039136C" w:rsidP="00943D37">
      <w:pPr>
        <w:spacing w:after="225"/>
        <w:jc w:val="both"/>
        <w:rPr>
          <w:rFonts w:ascii="Trebuchet MS" w:eastAsia="Times New Roman" w:hAnsi="Trebuchet MS" w:cs="Times New Roman"/>
          <w:b/>
          <w:bCs/>
          <w:color w:val="000000"/>
          <w:sz w:val="16"/>
          <w:szCs w:val="16"/>
        </w:rPr>
      </w:pPr>
      <w:r>
        <w:rPr>
          <w:rFonts w:ascii="Trebuchet MS" w:hAnsi="Trebuchet MS"/>
          <w:noProof/>
          <w:color w:val="000000"/>
          <w:sz w:val="20"/>
          <w:szCs w:val="20"/>
        </w:rPr>
        <w:drawing>
          <wp:inline distT="0" distB="0" distL="0" distR="0" wp14:anchorId="4184910D" wp14:editId="15BD64E2">
            <wp:extent cx="2581275" cy="1419225"/>
            <wp:effectExtent l="19050" t="0" r="9525" b="0"/>
            <wp:docPr id="4" name="ctrl-12508617" descr="RADON GAS IN A WET BASEM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rl-12508617" descr="RADON GAS IN A WET BASEMENT">
                      <a:hlinkClick r:id="rId9"/>
                    </pic:cNvPr>
                    <pic:cNvPicPr>
                      <a:picLocks noChangeAspect="1" noChangeArrowheads="1"/>
                    </pic:cNvPicPr>
                  </pic:nvPicPr>
                  <pic:blipFill>
                    <a:blip r:embed="rId10" cstate="print"/>
                    <a:srcRect/>
                    <a:stretch>
                      <a:fillRect/>
                    </a:stretch>
                  </pic:blipFill>
                  <pic:spPr bwMode="auto">
                    <a:xfrm>
                      <a:off x="0" y="0"/>
                      <a:ext cx="2585571" cy="1421587"/>
                    </a:xfrm>
                    <a:prstGeom prst="rect">
                      <a:avLst/>
                    </a:prstGeom>
                    <a:noFill/>
                    <a:ln w="9525">
                      <a:noFill/>
                      <a:miter lim="800000"/>
                      <a:headEnd/>
                      <a:tailEnd/>
                    </a:ln>
                  </pic:spPr>
                </pic:pic>
              </a:graphicData>
            </a:graphic>
          </wp:inline>
        </w:drawing>
      </w:r>
    </w:p>
    <w:p w14:paraId="729A5CB4" w14:textId="77777777" w:rsidR="0039136C" w:rsidRPr="0039136C" w:rsidRDefault="0039136C" w:rsidP="0039136C">
      <w:pPr>
        <w:spacing w:after="225" w:line="240" w:lineRule="auto"/>
        <w:rPr>
          <w:rFonts w:ascii="Trebuchet MS" w:eastAsia="Times New Roman" w:hAnsi="Trebuchet MS" w:cs="Times New Roman"/>
          <w:color w:val="000000"/>
          <w:sz w:val="16"/>
          <w:szCs w:val="16"/>
        </w:rPr>
      </w:pPr>
      <w:r w:rsidRPr="0039136C">
        <w:rPr>
          <w:rFonts w:ascii="Trebuchet MS" w:eastAsia="Times New Roman" w:hAnsi="Trebuchet MS" w:cs="Times New Roman"/>
          <w:color w:val="000000"/>
          <w:sz w:val="16"/>
          <w:szCs w:val="16"/>
        </w:rPr>
        <w:t>Structures built above karst cavities are prone to infiltration of radon due to fluctuations in atmospheric pressure (Ruthven, C. et. el., 2002). Also, it is believed that considerable amounts of radon are produced with in the soils overlying karst bedrock. This radon is thought to be released into water reservoirs beneath the surface following heavy rain events (Savoy, L. et el,) </w:t>
      </w:r>
    </w:p>
    <w:p w14:paraId="26E3539D" w14:textId="77777777" w:rsidR="0039136C" w:rsidRPr="0039136C" w:rsidRDefault="0039136C" w:rsidP="0039136C">
      <w:pPr>
        <w:spacing w:after="225" w:line="240" w:lineRule="auto"/>
        <w:rPr>
          <w:rFonts w:ascii="Trebuchet MS" w:eastAsia="Times New Roman" w:hAnsi="Trebuchet MS" w:cs="Times New Roman"/>
          <w:color w:val="000000"/>
          <w:sz w:val="16"/>
          <w:szCs w:val="16"/>
        </w:rPr>
      </w:pPr>
      <w:r w:rsidRPr="0039136C">
        <w:rPr>
          <w:rFonts w:ascii="Trebuchet MS" w:eastAsia="Times New Roman" w:hAnsi="Trebuchet MS" w:cs="Times New Roman"/>
          <w:color w:val="000000"/>
          <w:sz w:val="16"/>
          <w:szCs w:val="16"/>
        </w:rPr>
        <w:t xml:space="preserve">Radon gas in groundwater seeping through your </w:t>
      </w:r>
      <w:r w:rsidRPr="0039136C">
        <w:rPr>
          <w:rFonts w:ascii="Trebuchet MS" w:eastAsia="Times New Roman" w:hAnsi="Trebuchet MS" w:cs="Times New Roman"/>
          <w:b/>
          <w:bCs/>
          <w:color w:val="ED1C24"/>
          <w:sz w:val="16"/>
          <w:szCs w:val="16"/>
        </w:rPr>
        <w:t>leaking basement wall</w:t>
      </w:r>
      <w:r w:rsidRPr="0039136C">
        <w:rPr>
          <w:rFonts w:ascii="Trebuchet MS" w:eastAsia="Times New Roman" w:hAnsi="Trebuchet MS" w:cs="Times New Roman"/>
          <w:color w:val="000000"/>
          <w:sz w:val="16"/>
          <w:szCs w:val="16"/>
        </w:rPr>
        <w:t xml:space="preserve"> and floor because of </w:t>
      </w:r>
      <w:r w:rsidRPr="0039136C">
        <w:rPr>
          <w:rFonts w:ascii="Trebuchet MS" w:eastAsia="Times New Roman" w:hAnsi="Trebuchet MS" w:cs="Times New Roman"/>
          <w:b/>
          <w:bCs/>
          <w:color w:val="ED1C24"/>
          <w:sz w:val="16"/>
          <w:szCs w:val="16"/>
        </w:rPr>
        <w:t>hydrostatic pressure</w:t>
      </w:r>
      <w:r w:rsidRPr="0039136C">
        <w:rPr>
          <w:rFonts w:ascii="Trebuchet MS" w:eastAsia="Times New Roman" w:hAnsi="Trebuchet MS" w:cs="Times New Roman"/>
          <w:color w:val="000000"/>
          <w:sz w:val="16"/>
          <w:szCs w:val="16"/>
        </w:rPr>
        <w:t xml:space="preserve"> causing a </w:t>
      </w:r>
      <w:r w:rsidRPr="0039136C">
        <w:rPr>
          <w:rFonts w:ascii="Trebuchet MS" w:eastAsia="Times New Roman" w:hAnsi="Trebuchet MS" w:cs="Times New Roman"/>
          <w:b/>
          <w:bCs/>
          <w:color w:val="ED1C24"/>
          <w:sz w:val="16"/>
          <w:szCs w:val="16"/>
        </w:rPr>
        <w:t>wet basement</w:t>
      </w:r>
      <w:r w:rsidRPr="0039136C">
        <w:rPr>
          <w:rFonts w:ascii="Trebuchet MS" w:eastAsia="Times New Roman" w:hAnsi="Trebuchet MS" w:cs="Times New Roman"/>
          <w:color w:val="000000"/>
          <w:sz w:val="16"/>
          <w:szCs w:val="16"/>
        </w:rPr>
        <w:t xml:space="preserve"> can be harmful to your health.</w:t>
      </w:r>
    </w:p>
    <w:p w14:paraId="7A0B6900" w14:textId="77777777" w:rsidR="00C95ABD" w:rsidRDefault="00C95ABD">
      <w:r>
        <w:t xml:space="preserve"> </w:t>
      </w:r>
      <w:r w:rsidR="00642FEA">
        <w:t xml:space="preserve">           </w:t>
      </w:r>
      <w:r>
        <w:t xml:space="preserve"> </w:t>
      </w:r>
      <w:r w:rsidR="00642FEA">
        <w:t xml:space="preserve">    </w:t>
      </w:r>
      <w:r>
        <w:t xml:space="preserve"> </w:t>
      </w:r>
      <w:r>
        <w:rPr>
          <w:rFonts w:ascii="Trebuchet MS" w:eastAsia="Times New Roman" w:hAnsi="Trebuchet MS" w:cs="Times New Roman"/>
          <w:b/>
          <w:bCs/>
          <w:noProof/>
          <w:color w:val="000000"/>
        </w:rPr>
        <w:drawing>
          <wp:inline distT="0" distB="0" distL="0" distR="0" wp14:anchorId="1DD3FEAE" wp14:editId="68DE251C">
            <wp:extent cx="1285875" cy="1143000"/>
            <wp:effectExtent l="19050" t="0" r="9525" b="0"/>
            <wp:docPr id="5" name="Picture 6" descr="C:\Documents and Settings\lauriah\Local Settings\my pictures\guarantee 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lauriah\Local Settings\my pictures\guarantee badge.bmp"/>
                    <pic:cNvPicPr>
                      <a:picLocks noChangeAspect="1" noChangeArrowheads="1"/>
                    </pic:cNvPicPr>
                  </pic:nvPicPr>
                  <pic:blipFill>
                    <a:blip r:embed="rId11" cstate="print"/>
                    <a:srcRect/>
                    <a:stretch>
                      <a:fillRect/>
                    </a:stretch>
                  </pic:blipFill>
                  <pic:spPr bwMode="auto">
                    <a:xfrm>
                      <a:off x="0" y="0"/>
                      <a:ext cx="1285875" cy="1143000"/>
                    </a:xfrm>
                    <a:prstGeom prst="rect">
                      <a:avLst/>
                    </a:prstGeom>
                    <a:noFill/>
                    <a:ln w="9525">
                      <a:noFill/>
                      <a:miter lim="800000"/>
                      <a:headEnd/>
                      <a:tailEnd/>
                    </a:ln>
                  </pic:spPr>
                </pic:pic>
              </a:graphicData>
            </a:graphic>
          </wp:inline>
        </w:drawing>
      </w:r>
    </w:p>
    <w:p w14:paraId="22C82355" w14:textId="77777777" w:rsidR="00C07C8B" w:rsidRDefault="00943D37">
      <w:r w:rsidRPr="00943D37">
        <w:rPr>
          <w:noProof/>
        </w:rPr>
        <w:drawing>
          <wp:inline distT="0" distB="0" distL="0" distR="0" wp14:anchorId="2D42A373" wp14:editId="70854B6A">
            <wp:extent cx="2647950" cy="1228725"/>
            <wp:effectExtent l="19050" t="0" r="0" b="0"/>
            <wp:docPr id="3" name="ctrl-13580469" descr="BASEMENT WATERPROOF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rl-13580469" descr="BASEMENT WATERPROOFING">
                      <a:hlinkClick r:id="rId12"/>
                    </pic:cNvPr>
                    <pic:cNvPicPr>
                      <a:picLocks noChangeAspect="1" noChangeArrowheads="1"/>
                    </pic:cNvPicPr>
                  </pic:nvPicPr>
                  <pic:blipFill>
                    <a:blip r:embed="rId13" cstate="print"/>
                    <a:srcRect/>
                    <a:stretch>
                      <a:fillRect/>
                    </a:stretch>
                  </pic:blipFill>
                  <pic:spPr bwMode="auto">
                    <a:xfrm>
                      <a:off x="0" y="0"/>
                      <a:ext cx="2647950" cy="1228725"/>
                    </a:xfrm>
                    <a:prstGeom prst="rect">
                      <a:avLst/>
                    </a:prstGeom>
                    <a:noFill/>
                    <a:ln w="9525">
                      <a:noFill/>
                      <a:miter lim="800000"/>
                      <a:headEnd/>
                      <a:tailEnd/>
                    </a:ln>
                  </pic:spPr>
                </pic:pic>
              </a:graphicData>
            </a:graphic>
          </wp:inline>
        </w:drawing>
      </w:r>
    </w:p>
    <w:p w14:paraId="730030F1" w14:textId="77777777" w:rsidR="00943D37" w:rsidRDefault="00943D37" w:rsidP="00943D37">
      <w:pPr>
        <w:spacing w:after="225" w:line="240" w:lineRule="auto"/>
        <w:jc w:val="both"/>
        <w:rPr>
          <w:rFonts w:ascii="Trebuchet MS" w:eastAsia="Times New Roman" w:hAnsi="Trebuchet MS" w:cs="Times New Roman"/>
          <w:color w:val="000000"/>
          <w:sz w:val="16"/>
          <w:szCs w:val="16"/>
        </w:rPr>
      </w:pPr>
      <w:r w:rsidRPr="008103AB">
        <w:rPr>
          <w:rFonts w:ascii="Trebuchet MS" w:eastAsia="Times New Roman" w:hAnsi="Trebuchet MS" w:cs="Times New Roman"/>
          <w:color w:val="000000"/>
          <w:sz w:val="16"/>
          <w:szCs w:val="16"/>
        </w:rPr>
        <w:t xml:space="preserve">To install an interior subfloor pressure relief system, </w:t>
      </w:r>
      <w:r w:rsidRPr="008103AB">
        <w:rPr>
          <w:rFonts w:ascii="Trebuchet MS" w:eastAsia="Times New Roman" w:hAnsi="Trebuchet MS" w:cs="Times New Roman"/>
          <w:color w:val="ED1C24"/>
          <w:sz w:val="16"/>
          <w:szCs w:val="16"/>
        </w:rPr>
        <w:t>(1)</w:t>
      </w:r>
      <w:r w:rsidRPr="008103AB">
        <w:rPr>
          <w:rFonts w:ascii="Trebuchet MS" w:eastAsia="Times New Roman" w:hAnsi="Trebuchet MS" w:cs="Times New Roman"/>
          <w:color w:val="000000"/>
          <w:sz w:val="16"/>
          <w:szCs w:val="16"/>
        </w:rPr>
        <w:t xml:space="preserve"> an approximate 12" wide by 10" deep trench will be excavated in the floor along the cove base and according to plan. </w:t>
      </w:r>
      <w:r w:rsidRPr="008103AB">
        <w:rPr>
          <w:rFonts w:ascii="Trebuchet MS" w:eastAsia="Times New Roman" w:hAnsi="Trebuchet MS" w:cs="Times New Roman"/>
          <w:color w:val="ED1C24"/>
          <w:sz w:val="16"/>
          <w:szCs w:val="16"/>
        </w:rPr>
        <w:t>(2)</w:t>
      </w:r>
      <w:r w:rsidRPr="008103AB">
        <w:rPr>
          <w:rFonts w:ascii="Trebuchet MS" w:eastAsia="Times New Roman" w:hAnsi="Trebuchet MS" w:cs="Times New Roman"/>
          <w:color w:val="000000"/>
          <w:sz w:val="16"/>
          <w:szCs w:val="16"/>
        </w:rPr>
        <w:t xml:space="preserve">The trench will be lined with a filter paper and a 4" </w:t>
      </w:r>
      <w:proofErr w:type="spellStart"/>
      <w:r w:rsidRPr="008103AB">
        <w:rPr>
          <w:rFonts w:ascii="Trebuchet MS" w:eastAsia="Times New Roman" w:hAnsi="Trebuchet MS" w:cs="Times New Roman"/>
          <w:color w:val="000000"/>
          <w:sz w:val="16"/>
          <w:szCs w:val="16"/>
        </w:rPr>
        <w:t>peforated</w:t>
      </w:r>
      <w:proofErr w:type="spellEnd"/>
      <w:r w:rsidRPr="008103AB">
        <w:rPr>
          <w:rFonts w:ascii="Trebuchet MS" w:eastAsia="Times New Roman" w:hAnsi="Trebuchet MS" w:cs="Times New Roman"/>
          <w:color w:val="000000"/>
          <w:sz w:val="16"/>
          <w:szCs w:val="16"/>
        </w:rPr>
        <w:t xml:space="preserve"> subsoil drainpipe will be installed in the trench encased in "drain stone". </w:t>
      </w:r>
      <w:r w:rsidRPr="008103AB">
        <w:rPr>
          <w:rFonts w:ascii="Trebuchet MS" w:eastAsia="Times New Roman" w:hAnsi="Trebuchet MS" w:cs="Times New Roman"/>
          <w:color w:val="ED1C24"/>
          <w:sz w:val="16"/>
          <w:szCs w:val="16"/>
        </w:rPr>
        <w:t>(3)</w:t>
      </w:r>
      <w:r w:rsidRPr="008103AB">
        <w:rPr>
          <w:rFonts w:ascii="Trebuchet MS" w:eastAsia="Times New Roman" w:hAnsi="Trebuchet MS" w:cs="Times New Roman"/>
          <w:color w:val="000000"/>
          <w:sz w:val="16"/>
          <w:szCs w:val="16"/>
        </w:rPr>
        <w:t xml:space="preserve"> In the event of cinder block foundation walls only, weep holes will be drilled into every core and seam of the first course of block to aide in drainage.  </w:t>
      </w:r>
      <w:r w:rsidRPr="008103AB">
        <w:rPr>
          <w:rFonts w:ascii="Trebuchet MS" w:eastAsia="Times New Roman" w:hAnsi="Trebuchet MS" w:cs="Times New Roman"/>
          <w:color w:val="ED1C24"/>
          <w:sz w:val="16"/>
          <w:szCs w:val="16"/>
        </w:rPr>
        <w:t>(4)</w:t>
      </w:r>
      <w:r w:rsidRPr="008103AB">
        <w:rPr>
          <w:rFonts w:ascii="Trebuchet MS" w:eastAsia="Times New Roman" w:hAnsi="Trebuchet MS" w:cs="Times New Roman"/>
          <w:color w:val="000000"/>
          <w:sz w:val="16"/>
          <w:szCs w:val="16"/>
        </w:rPr>
        <w:t xml:space="preserve"> The </w:t>
      </w:r>
      <w:proofErr w:type="gramStart"/>
      <w:r w:rsidRPr="008103AB">
        <w:rPr>
          <w:rFonts w:ascii="Trebuchet MS" w:eastAsia="Times New Roman" w:hAnsi="Trebuchet MS" w:cs="Times New Roman"/>
          <w:color w:val="000000"/>
          <w:sz w:val="16"/>
          <w:szCs w:val="16"/>
        </w:rPr>
        <w:t>drain pipe</w:t>
      </w:r>
      <w:proofErr w:type="gramEnd"/>
      <w:r w:rsidRPr="008103AB">
        <w:rPr>
          <w:rFonts w:ascii="Trebuchet MS" w:eastAsia="Times New Roman" w:hAnsi="Trebuchet MS" w:cs="Times New Roman"/>
          <w:color w:val="000000"/>
          <w:sz w:val="16"/>
          <w:szCs w:val="16"/>
        </w:rPr>
        <w:t xml:space="preserve"> is attached to a </w:t>
      </w:r>
      <w:r w:rsidRPr="008103AB">
        <w:rPr>
          <w:rFonts w:ascii="Trebuchet MS" w:eastAsia="Times New Roman" w:hAnsi="Trebuchet MS" w:cs="Times New Roman"/>
          <w:color w:val="ED1C24"/>
          <w:sz w:val="16"/>
          <w:szCs w:val="16"/>
        </w:rPr>
        <w:t>sump pump</w:t>
      </w:r>
      <w:r w:rsidRPr="008103AB">
        <w:rPr>
          <w:rFonts w:ascii="Trebuchet MS" w:eastAsia="Times New Roman" w:hAnsi="Trebuchet MS" w:cs="Times New Roman"/>
          <w:color w:val="000000"/>
          <w:sz w:val="16"/>
          <w:szCs w:val="16"/>
        </w:rPr>
        <w:t xml:space="preserve"> system which will discharge the water into a </w:t>
      </w:r>
      <w:proofErr w:type="spellStart"/>
      <w:r w:rsidRPr="008103AB">
        <w:rPr>
          <w:rFonts w:ascii="Trebuchet MS" w:eastAsia="Times New Roman" w:hAnsi="Trebuchet MS" w:cs="Times New Roman"/>
          <w:color w:val="000000"/>
          <w:sz w:val="16"/>
          <w:szCs w:val="16"/>
        </w:rPr>
        <w:t>pvc</w:t>
      </w:r>
      <w:proofErr w:type="spellEnd"/>
      <w:r w:rsidRPr="008103AB">
        <w:rPr>
          <w:rFonts w:ascii="Trebuchet MS" w:eastAsia="Times New Roman" w:hAnsi="Trebuchet MS" w:cs="Times New Roman"/>
          <w:color w:val="000000"/>
          <w:sz w:val="16"/>
          <w:szCs w:val="16"/>
        </w:rPr>
        <w:t xml:space="preserve"> pipe which will go through the foundation wall to the outside. </w:t>
      </w:r>
      <w:r w:rsidRPr="008103AB">
        <w:rPr>
          <w:rFonts w:ascii="Trebuchet MS" w:eastAsia="Times New Roman" w:hAnsi="Trebuchet MS" w:cs="Times New Roman"/>
          <w:color w:val="ED1C24"/>
          <w:sz w:val="16"/>
          <w:szCs w:val="16"/>
        </w:rPr>
        <w:t>(5)</w:t>
      </w:r>
      <w:r w:rsidRPr="008103AB">
        <w:rPr>
          <w:rFonts w:ascii="Trebuchet MS" w:eastAsia="Times New Roman" w:hAnsi="Trebuchet MS" w:cs="Times New Roman"/>
          <w:color w:val="000000"/>
          <w:sz w:val="16"/>
          <w:szCs w:val="16"/>
        </w:rPr>
        <w:t xml:space="preserve"> The weep holes will be covered by a drain core board which will extend above and below the floor. </w:t>
      </w:r>
      <w:r w:rsidRPr="008103AB">
        <w:rPr>
          <w:rFonts w:ascii="Trebuchet MS" w:eastAsia="Times New Roman" w:hAnsi="Trebuchet MS" w:cs="Times New Roman"/>
          <w:color w:val="ED1C24"/>
          <w:sz w:val="16"/>
          <w:szCs w:val="16"/>
        </w:rPr>
        <w:t>(6)</w:t>
      </w:r>
      <w:r w:rsidRPr="008103AB">
        <w:rPr>
          <w:rFonts w:ascii="Trebuchet MS" w:eastAsia="Times New Roman" w:hAnsi="Trebuchet MS" w:cs="Times New Roman"/>
          <w:color w:val="000000"/>
          <w:sz w:val="16"/>
          <w:szCs w:val="16"/>
        </w:rPr>
        <w:t xml:space="preserve"> The trench will then be concreted over flush with the floor. </w:t>
      </w:r>
    </w:p>
    <w:p w14:paraId="69628F2D" w14:textId="77777777" w:rsidR="00943D37" w:rsidRDefault="002C24CA">
      <w:pPr>
        <w:rPr>
          <w:rFonts w:ascii="Trebuchet MS" w:eastAsia="Times New Roman" w:hAnsi="Trebuchet MS" w:cs="Times New Roman"/>
          <w:color w:val="000000"/>
          <w:sz w:val="20"/>
          <w:szCs w:val="20"/>
        </w:rPr>
      </w:pPr>
      <w:r w:rsidRPr="006D78EA">
        <w:rPr>
          <w:rFonts w:ascii="Trebuchet MS" w:eastAsia="Times New Roman" w:hAnsi="Trebuchet MS" w:cs="Times New Roman"/>
          <w:color w:val="000000"/>
          <w:sz w:val="16"/>
          <w:szCs w:val="16"/>
        </w:rPr>
        <w:t xml:space="preserve">When basements get wet it's not long before you will see the growth of </w:t>
      </w:r>
      <w:r w:rsidRPr="006D78EA">
        <w:rPr>
          <w:rFonts w:ascii="Trebuchet MS" w:eastAsia="Times New Roman" w:hAnsi="Trebuchet MS" w:cs="Times New Roman"/>
          <w:b/>
          <w:bCs/>
          <w:color w:val="ED1C24"/>
          <w:sz w:val="16"/>
          <w:szCs w:val="16"/>
        </w:rPr>
        <w:t>mold</w:t>
      </w:r>
      <w:r w:rsidRPr="006D78EA">
        <w:rPr>
          <w:rFonts w:ascii="Trebuchet MS" w:eastAsia="Times New Roman" w:hAnsi="Trebuchet MS" w:cs="Times New Roman"/>
          <w:color w:val="000000"/>
          <w:sz w:val="16"/>
          <w:szCs w:val="16"/>
        </w:rPr>
        <w:t xml:space="preserve"> and </w:t>
      </w:r>
      <w:proofErr w:type="spellStart"/>
      <w:proofErr w:type="gramStart"/>
      <w:r w:rsidRPr="006D78EA">
        <w:rPr>
          <w:rFonts w:ascii="Trebuchet MS" w:eastAsia="Times New Roman" w:hAnsi="Trebuchet MS" w:cs="Times New Roman"/>
          <w:color w:val="000000"/>
          <w:sz w:val="16"/>
          <w:szCs w:val="16"/>
        </w:rPr>
        <w:t>mildew.</w:t>
      </w:r>
      <w:r w:rsidRPr="006D78EA">
        <w:rPr>
          <w:rFonts w:ascii="Trebuchet MS" w:eastAsia="Times New Roman" w:hAnsi="Trebuchet MS" w:cs="Times New Roman"/>
          <w:b/>
          <w:bCs/>
          <w:color w:val="ED1C24"/>
          <w:sz w:val="16"/>
          <w:szCs w:val="16"/>
        </w:rPr>
        <w:t>Molds</w:t>
      </w:r>
      <w:proofErr w:type="spellEnd"/>
      <w:proofErr w:type="gramEnd"/>
      <w:r w:rsidRPr="006D78EA">
        <w:rPr>
          <w:rFonts w:ascii="Trebuchet MS" w:eastAsia="Times New Roman" w:hAnsi="Trebuchet MS" w:cs="Times New Roman"/>
          <w:b/>
          <w:bCs/>
          <w:color w:val="ED1C24"/>
          <w:sz w:val="16"/>
          <w:szCs w:val="16"/>
        </w:rPr>
        <w:t xml:space="preserve"> have the potential to cause health problems</w:t>
      </w:r>
      <w:r w:rsidRPr="006D78EA">
        <w:rPr>
          <w:rFonts w:ascii="Trebuchet MS" w:eastAsia="Times New Roman" w:hAnsi="Trebuchet MS" w:cs="Times New Roman"/>
          <w:color w:val="000000"/>
          <w:sz w:val="16"/>
          <w:szCs w:val="16"/>
        </w:rPr>
        <w:t xml:space="preserve">. Molds produce allergens (substances that can cause allergic reactions), irritants, and in some cases, potentially toxic substances </w:t>
      </w:r>
      <w:r w:rsidRPr="006D78EA">
        <w:rPr>
          <w:rFonts w:ascii="Trebuchet MS" w:eastAsia="Times New Roman" w:hAnsi="Trebuchet MS" w:cs="Times New Roman"/>
          <w:b/>
          <w:bCs/>
          <w:color w:val="ED1C24"/>
          <w:sz w:val="16"/>
          <w:szCs w:val="16"/>
        </w:rPr>
        <w:t>(mycotoxins)</w:t>
      </w:r>
      <w:r w:rsidRPr="006D78EA">
        <w:rPr>
          <w:rFonts w:ascii="Trebuchet MS" w:eastAsia="Times New Roman" w:hAnsi="Trebuchet MS" w:cs="Times New Roman"/>
          <w:color w:val="000000"/>
          <w:sz w:val="16"/>
          <w:szCs w:val="16"/>
        </w:rPr>
        <w:t>. </w:t>
      </w:r>
      <w:r w:rsidRPr="007459FA">
        <w:rPr>
          <w:rFonts w:ascii="Trebuchet MS" w:eastAsia="Times New Roman" w:hAnsi="Trebuchet MS" w:cs="Times New Roman"/>
          <w:color w:val="000000"/>
          <w:sz w:val="20"/>
          <w:szCs w:val="20"/>
        </w:rPr>
        <w:t>  </w:t>
      </w:r>
      <w:r w:rsidR="00642FEA">
        <w:rPr>
          <w:rFonts w:ascii="Trebuchet MS" w:eastAsia="Times New Roman" w:hAnsi="Trebuchet MS" w:cs="Times New Roman"/>
          <w:color w:val="000000"/>
          <w:sz w:val="20"/>
          <w:szCs w:val="20"/>
        </w:rPr>
        <w:t xml:space="preserve">  </w:t>
      </w:r>
      <w:r w:rsidRPr="007459FA">
        <w:rPr>
          <w:rFonts w:ascii="Trebuchet MS" w:eastAsia="Times New Roman" w:hAnsi="Trebuchet MS" w:cs="Times New Roman"/>
          <w:color w:val="000000"/>
          <w:sz w:val="20"/>
          <w:szCs w:val="20"/>
        </w:rPr>
        <w:t>  </w:t>
      </w:r>
      <w:r w:rsidR="00642FEA">
        <w:rPr>
          <w:rFonts w:ascii="Trebuchet MS" w:eastAsia="Times New Roman" w:hAnsi="Trebuchet MS" w:cs="Times New Roman"/>
          <w:color w:val="000000"/>
          <w:sz w:val="20"/>
          <w:szCs w:val="20"/>
        </w:rPr>
        <w:t xml:space="preserve">                  </w:t>
      </w:r>
      <w:r w:rsidRPr="002C24CA">
        <w:rPr>
          <w:rFonts w:ascii="Trebuchet MS" w:eastAsia="Times New Roman" w:hAnsi="Trebuchet MS" w:cs="Times New Roman"/>
          <w:noProof/>
          <w:color w:val="000000"/>
          <w:sz w:val="20"/>
          <w:szCs w:val="20"/>
        </w:rPr>
        <w:drawing>
          <wp:inline distT="0" distB="0" distL="0" distR="0" wp14:anchorId="44AB1D24" wp14:editId="7389BCD3">
            <wp:extent cx="2476500" cy="1276350"/>
            <wp:effectExtent l="19050" t="0" r="0" b="0"/>
            <wp:docPr id="10" name="ctrl-9646561" descr=" MOLD REMOVA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rl-9646561" descr=" MOLD REMOVAL">
                      <a:hlinkClick r:id="rId14"/>
                    </pic:cNvPr>
                    <pic:cNvPicPr>
                      <a:picLocks noChangeAspect="1" noChangeArrowheads="1"/>
                    </pic:cNvPicPr>
                  </pic:nvPicPr>
                  <pic:blipFill>
                    <a:blip r:embed="rId15" cstate="print"/>
                    <a:srcRect/>
                    <a:stretch>
                      <a:fillRect/>
                    </a:stretch>
                  </pic:blipFill>
                  <pic:spPr bwMode="auto">
                    <a:xfrm>
                      <a:off x="0" y="0"/>
                      <a:ext cx="2476500" cy="1276350"/>
                    </a:xfrm>
                    <a:prstGeom prst="rect">
                      <a:avLst/>
                    </a:prstGeom>
                    <a:noFill/>
                    <a:ln w="9525">
                      <a:noFill/>
                      <a:miter lim="800000"/>
                      <a:headEnd/>
                      <a:tailEnd/>
                    </a:ln>
                  </pic:spPr>
                </pic:pic>
              </a:graphicData>
            </a:graphic>
          </wp:inline>
        </w:drawing>
      </w:r>
    </w:p>
    <w:p w14:paraId="051B947B" w14:textId="77777777" w:rsidR="00E7223C" w:rsidRDefault="00E7223C" w:rsidP="00E074C5">
      <w:pPr>
        <w:pStyle w:val="NoSpacing"/>
        <w:jc w:val="both"/>
        <w:rPr>
          <w:rFonts w:eastAsia="Times New Roman"/>
          <w:sz w:val="16"/>
          <w:szCs w:val="16"/>
        </w:rPr>
      </w:pPr>
      <w:r>
        <w:lastRenderedPageBreak/>
        <w:t xml:space="preserve">     </w:t>
      </w:r>
      <w:r w:rsidR="00642FEA">
        <w:t xml:space="preserve">      </w:t>
      </w:r>
      <w:r w:rsidR="00000000">
        <w:pict w14:anchorId="443ACBB8">
          <v:group id="_x0000_s1117" editas="canvas" style="width:121.35pt;height:77.95pt;mso-position-horizontal-relative:char;mso-position-vertical-relative:line" coordsize="2865,20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width:2865;height:2021" o:preferrelative="f">
              <v:fill o:detectmouseclick="t"/>
              <v:path o:extrusionok="t" o:connecttype="none"/>
              <o:lock v:ext="edit" text="t"/>
            </v:shape>
            <v:shape id="_x0000_s1119" style="position:absolute;left:548;top:56;width:1981;height:1965" coordsize="1981,1965" path="m856,1965r37,l931,1963r37,-1l1006,1959r37,-4l1079,1950r38,-6l1153,1937r36,-7l1225,1921r36,-10l1295,1901r35,-13l1364,1877r35,-15l1432,1848r32,-16l1496,1814r31,-17l1558,1777r30,-20l1617,1736r27,-23l1671,1690r28,-24l1725,1641r24,-27l1772,1586r23,-29l1817,1527r20,-32l1856,1463r,-1l1857,1459r,-1l1857,1456r31,-60l1915,1331r23,-68l1958,1193r15,-69l1980,1053r1,-69l1974,915r-9,-70l1952,776r-17,-66l1912,643r-26,-63l1856,519r-36,-59l1782,403r-41,-53l1694,299r-49,-47l1595,208r-55,-40l1484,133r-59,-32l1363,75,1340,65r-23,-8l1294,49r-23,-8l1248,35r-25,-6l1200,23r-23,-5l1153,15r-24,-5l1105,8,1082,5,1057,3,1033,2,1008,,984,,967,,949,2,932,3,915,5,897,6,880,8,863,9r-17,l756,31,670,57,588,90r-80,39l435,174r-69,50l302,281r-59,60l190,406r-48,71l102,552,69,632,41,715,21,802,10,894,5,990r-4,10l,1011r1,12l5,1033r9,88l31,1206r22,84l83,1370r35,76l160,1518r47,68l260,1650r58,59l382,1764r69,49l523,1856r78,36l681,1923r85,24l856,1965xe" fillcolor="#007" stroked="f">
              <v:path arrowok="t"/>
            </v:shape>
            <v:shape id="_x0000_s1120" style="position:absolute;left:579;top:81;width:1930;height:1917" coordsize="1930,1917" path="m828,1914r-71,-13l689,1883r-65,-21l562,1837r-59,-29l447,1775r-53,-36l343,1698r-47,-41l253,1612r-42,-48l173,1514r-33,-52l110,1408,82,1352,59,1294,39,1235,23,1176,12,1113,3,1053,,991,,927,5,865r8,-63l25,739,42,677,64,617,90,556r31,-59l156,439r40,-56l241,328r,-7l244,315r4,-5l254,312r24,-28l306,258r26,-24l361,209r28,-21l420,166r30,-20l480,127r33,-17l545,94,578,79,613,65,646,52,681,42,717,32r34,-9l787,16r36,-6l859,6,895,3,931,1,967,r38,1l1041,4r36,3l1113,13r36,6l1185,27r35,9l1254,48r35,11l1323,74r61,26l1441,131r57,35l1551,205r49,43l1648,295r44,50l1733,397r37,55l1803,510r29,60l1858,633r22,62l1897,760r13,65l1919,891r,9l1920,908r3,9l1930,921r-7,26l1919,991r-2,44l1914,1072r-7,l1906,1098r-8,l1897,1111r,14l1897,1139r,15l1888,1154r-1,37l1881,1228r-9,34l1861,1295r-15,34l1832,1362r-16,32l1800,1425r-18,32l1761,1489r-20,30l1720,1548r-23,28l1672,1602r-24,26l1622,1652r-28,25l1567,1698r-28,22l1511,1740r-31,21l1450,1778r-32,17l1388,1811r-33,16l1322,1840r-33,13l1256,1865r-35,10l1186,1883r-34,9l1117,1899r-36,6l1045,1909r-36,5l973,1915r-36,2l901,1917r-37,l828,1914xe" fillcolor="black" stroked="f">
              <v:path arrowok="t"/>
            </v:shape>
            <v:shape id="_x0000_s1121" style="position:absolute;left:882;top:113;width:1268;height:315" coordsize="1268,315" path="m1244,208r24,21l1249,238r-18,6l1212,250r-20,4l1170,258r-20,3l1128,264r-21,1l1085,267r-21,1l1040,268r-20,2l999,270r-20,1l958,271r-20,2l931,268r-6,l918,268r-9,-1l918,260r9,-6l931,247r3,-12l924,231r-9,-2l905,231r-9,4l886,239r-8,6l868,250r-12,4l834,264r-24,9l784,281r-27,8l729,294r-29,8l670,306r-29,4l611,313r-30,2l552,315r-29,-2l496,312r-26,-5l445,302r-23,-8l431,289r9,-6l448,278r10,-5l467,268r10,-4l487,258r9,-6l499,242r-6,-5l483,234r-9,-5l450,235r-25,7l402,250r-24,8l355,265r-24,8l308,277r-23,3l272,284r-18,5l231,290r-25,1l182,293r-25,l137,293r-15,l120,287r-6,6l101,291,86,289,72,287,58,284,43,281,29,278,14,276,,273,20,254,40,235,62,216,84,199r21,-17l128,164r23,-16l176,134r24,-14l225,105,249,92,275,81,301,69,329,59,355,49r27,-9l382,43,437,27,493,16,549,7,607,1,663,r58,3l777,8r56,9l889,30r55,14l997,65r54,21l1101,112r49,29l1198,173r46,35xe" fillcolor="#b2c1b5" stroked="f">
              <v:path arrowok="t"/>
            </v:shape>
            <v:shape id="_x0000_s1122" style="position:absolute;left:2068;top:391;width:326;height:344" coordsize="326,344" path="m147,r27,31l200,63r25,31l249,128r22,34l291,197r17,36l326,269r-20,15l288,295r-14,12l258,317r-14,8l225,333r-22,7l177,344r-4,-24l169,292r-5,-30l157,236,147,216,131,204r-20,3l82,224,76,200,69,175,63,151,55,125,48,100,39,76,29,51,19,28,13,25r-6,l3,25,,24,20,21,39,18,58,15,76,12,94,8,111,5,130,2,147,xe" fillcolor="#7f9984" stroked="f">
              <v:path arrowok="t"/>
            </v:shape>
            <v:shape id="_x0000_s1123" style="position:absolute;left:1167;top:410;width:832;height:348" coordsize="832,348" path="m659,15r14,36l686,88r13,36l711,162r11,38l735,237r13,38l763,312r7,l779,309r7,-7l793,295r6,-9l804,276r3,-7l810,262r22,75l826,337r-7,l813,335r-6,-3l802,331r-6,-3l790,324r-4,-3l763,330r-25,7l712,343r-24,4l662,348r-25,l611,347r-26,-4l561,338r-25,-7l513,321,490,311,467,298,447,282,428,266,410,247r-15,2l385,252r-4,4l381,260r3,7l389,275r9,7l407,291r-19,10l368,311r-22,6l323,322r-23,5l276,330r-25,l227,330r-26,-2l176,325r-24,-3l127,317r-23,-6l82,305,61,298,42,291r2,-21l48,253r6,-17l57,220r,-13l51,195,39,187,18,182r5,-11l32,155r7,-18l46,117,49,98r,-15l45,71,32,64,,54,3,49,8,44r5,-8l21,31r7,-6l35,22r7,l51,26r24,7l100,41r24,5l149,51r24,4l198,58r26,1l248,61r25,l297,59r25,-1l348,55r24,-3l397,48r26,-6l447,36r,2l459,36r13,-4l483,29r13,-6l509,19r12,-6l534,6,545,r14,3l574,6r13,1l601,10r15,2l630,13r15,2l659,15xe" fillcolor="#7f9984" stroked="f">
              <v:path arrowok="t"/>
            </v:shape>
            <v:shape id="_x0000_s1124" style="position:absolute;left:2031;top:417;width:31;height:24" coordsize="31,24" path="m31,3l8,24,4,19,1,15,,8,,2,7,3,15,r8,l31,3xe" fillcolor="#7f7f7f" stroked="f">
              <v:path arrowok="t"/>
            </v:shape>
            <v:shape id="_x0000_s1125" style="position:absolute;left:1892;top:423;width:421;height:600" coordsize="421,600" path="m85,2r9,24l101,52r6,25l114,100r7,1l130,101r6,-3l143,93r6,-6l154,81r6,-7l166,70r9,20l183,114r7,26l196,166r7,28l211,218r7,22l228,259r7,-2l241,254r7,-4l254,247r7,-4l267,239r7,-2l281,236r15,44l306,327r7,46l317,416r2,3l322,422r4,1l329,426r8,-3l345,421r8,-5l362,413r10,-3l381,408r8,-3l399,405r8,47l411,503r6,50l421,600r-7,-15l407,569r-8,-17l391,536r-7,-16l375,504r-9,-16l358,474r-9,-1l340,475r-5,6l327,488r-5,8l317,503r-5,7l306,516r-9,-26l290,464r-7,-23l275,416r-8,-24l260,369r-8,-26l244,317r-6,-9l231,308r-10,6l209,322r-10,12l189,345r-7,9l177,360r-8,-23l162,314r-8,-23l147,269r-6,-22l134,224r-6,-23l123,178,110,162r-10,-7l92,156r-7,7l78,175r-6,13l65,200r-9,11l48,185,39,159,32,133,25,107,18,81,12,55,6,29,,3r9,l19,3r11,l41,2r11,l64,,75,,85,2xe" fillcolor="yellow" stroked="f">
              <v:path arrowok="t"/>
            </v:shape>
            <v:shape id="_x0000_s1126" style="position:absolute;left:705;top:425;width:193;height:224" coordsize="193,224" path="m193,18r-7,15l178,46r-7,14l163,73r-8,13l148,101r-6,13l138,128r-9,15l122,157r-6,15l114,185r1,13l121,206r13,6l152,215r,7l132,224r-18,-2l93,219,75,215,54,209,36,202,17,195,,186,11,161,24,137,39,112,54,88,70,65,88,43,106,21,125,r9,3l141,5r9,3l158,10r9,3l176,14r8,3l193,18xe" fillcolor="#7f9984" stroked="f">
              <v:path arrowok="t"/>
            </v:shape>
            <v:shape id="_x0000_s1127" style="position:absolute;left:866;top:445;width:323;height:524" coordsize="323,524" path="m258,1r-1,8l252,17r-3,9l249,35r6,5l262,43r11,3l281,48r7,2l296,55r2,6l297,71r-6,13l285,95r-7,13l273,121r-8,13l260,147r-8,12l247,172r1,10l252,189r6,4l265,195r9,1l284,198r9,3l301,204r-11,46l281,292r-8,43l262,383r2,5l268,394r9,5l287,401r10,3l307,407r9,3l323,412r-6,14l310,439r-7,14l294,468r-9,13l278,495r-8,15l262,524r2,-24l270,474r3,-26l270,423r-8,-3l255,419r-7,l241,419r-7,l225,419r-7,-2l211,416r5,-19l224,374r10,-23l244,328r8,-23l258,283r2,-19l257,250r-6,l247,250r-6,l234,250r-6,1l222,251r-7,2l209,253r6,-35l221,183r7,-37l234,110r-6,-6l216,100,202,95,185,92,167,91,151,89r-13,l131,91r-10,16l114,123r-9,16l98,153r-7,14l82,182,72,196,59,209r5,3l65,217r,2l65,224r7,6l79,234r8,4l94,240r6,3l107,245r7,3l121,253r-8,10l105,274r-8,10l88,296,78,306r-9,10l59,326r-10,9l52,328r4,-9l62,310r6,-10l72,292r2,-10l71,274r-9,-7l,282,66,163r-2,-7l59,150r-6,-4l46,144r-7,-1l32,141r-7,-1l17,139r8,-19l33,102,43,85,53,68,64,50,75,33,87,17,97,r20,l138,r21,1l177,1r21,l218,1r20,l258,1xe" fillcolor="yellow" stroked="f">
              <v:path arrowok="t"/>
            </v:shape>
            <v:shape id="_x0000_s1128" style="position:absolute;left:997;top:588;width:48;height:76" coordsize="48,76" path="m48,4l46,24,44,42,38,61,31,76,25,72,16,69,7,66,,62,7,46,15,30,22,16,31,,48,4xe" fillcolor="#7f9984" stroked="f">
              <v:path arrowok="t"/>
            </v:shape>
            <v:shape id="_x0000_s1129" style="position:absolute;left:610;top:636;width:258;height:288" coordsize="258,288" path="m224,39l213,65,200,92r-10,27l183,150r5,4l197,156r10,-2l219,153r11,-5l242,145r8,-2l258,140r-9,17l240,176r-11,19l219,212r-10,19l200,249r-7,21l187,288r-23,-4l139,281r-23,-3l93,274,69,270,46,265,23,260,,254,4,221r7,-34l21,156,31,122,43,92,56,60,69,30,82,,99,7r16,7l132,21r17,6l167,31r19,5l204,37r20,2xe" fillcolor="#44684c" stroked="f">
              <v:path arrowok="t"/>
            </v:shape>
            <v:shape id="_x0000_s1130" style="position:absolute;left:2250;top:688;width:227;height:340" coordsize="227,340" path="m227,306r-13,8l200,320r-14,5l171,329r-14,3l141,335r-16,2l109,340r-7,-27l101,286,99,260,92,232,89,196,86,161,80,127,75,95,66,91,59,88r-10,l40,91r-9,2l21,98r-7,3l5,105r-1,l4,99r,-7l1,86,,80,21,76,43,69,63,62,83,53,102,43,119,30,137,15,154,r14,36l181,72r12,37l203,148r8,39l219,226r4,41l227,306xe" fillcolor="#44684c" stroked="f">
              <v:path arrowok="t"/>
            </v:shape>
            <v:shape id="_x0000_s1131" style="position:absolute;left:1186;top:725;width:1087;height:316" coordsize="1087,316" path="m425,4r3,2l435,10r10,6l457,22r13,7l481,35r10,4l499,42r16,6l530,52r16,3l564,58r15,3l597,61r17,1l631,64r22,l675,59r20,-5l715,48r20,-5l755,42r22,3l798,54r25,1l829,65r4,15l840,95r6,18l853,130r9,15l869,156r9,6l889,150r12,-17l911,113r7,-15l931,119r10,23l950,166r7,26l964,218r7,28l979,270r8,23l993,296r9,-1l1010,289r10,-7l1030,273r9,-9l1046,257r5,-6l1087,316r-13,l1059,316r-16,l1028,315r-18,l993,312r-17,-1l958,306r-17,-3l924,299r-16,-6l892,288r-14,-8l865,273r-12,-9l843,254r-4,3l833,259r-7,l822,259r-18,17l784,289r-22,10l738,305r-25,4l689,311r-25,1l643,311r-19,l605,308r-18,-3l568,300r-19,-4l530,289r-17,-7l496,273,479,263,463,251,448,238,434,225,421,210,409,194,399,176r-8,-18l373,146r-8,7l365,172r7,22l353,199r-20,6l311,211r-23,6l264,223r-25,4l215,231r-26,3l163,237r-26,3l112,241r-24,l63,241,42,240,20,237,,234,7,218r9,-16l23,188r9,-16l40,156r9,-14l56,126r7,-16l56,103,46,98,35,95,23,93,13,90,4,84,2,75,3,62,7,48,12,33,14,20,14,4r26,8l65,19r24,7l115,32r25,4l163,39r24,3l212,43r24,l261,42r23,-3l308,35r26,-6l359,22r24,-9l409,2r5,l418,r3,2l425,4xe" fillcolor="#44684c" stroked="f">
              <v:path arrowok="t"/>
            </v:shape>
            <v:shape id="_x0000_s1132" style="position:absolute;left:827;top:744;width:237;height:183" coordsize="237,183" path="m202,14r9,-3l221,9r8,-2l237,7r-8,36l224,78r-9,35l205,146r-4,3l198,147r-5,-3l189,146r-23,7l143,160r-23,6l97,172r-23,4l51,180r-25,2l,183r12,-5l20,167r10,-8l41,153r,-6l61,131,78,114,95,95,113,75,130,56,149,36,167,17,189,r13,14xe" fillcolor="#44684c" stroked="f">
              <v:path arrowok="t"/>
            </v:shape>
            <v:shape id="_x0000_s1133" style="position:absolute;left:1000;top:898;width:85;height:45" coordsize="85,45" path="m53,15r6,-4l66,11,77,9,84,6r1,39l75,44r-11,l52,42,41,41,30,39,19,35,9,31,,25,7,19,17,15r9,-4l32,r3,8l42,11r7,1l53,15xe" fillcolor="#7a472d" stroked="f">
              <v:path arrowok="t"/>
            </v:shape>
            <v:shape id="_x0000_s1134" style="position:absolute;left:602;top:916;width:488;height:84" coordsize="488,84" path="m204,39r18,l241,39r19,-2l277,36r19,-3l313,32r17,-5l348,23r13,3l374,30r11,6l397,42r11,4l421,50r13,3l447,53r10,3l467,58r12,1l488,65r-5,19l470,81,456,79,441,76,427,75,411,72,397,69,382,66,368,62r-12,1l346,63,335,62,323,60,312,59,300,56r-10,l279,56,261,55,244,52,227,50,209,49,192,47,175,46,157,45r-17,l121,43r-17,l87,43,70,42r-18,l35,42,18,43,,43,,33,2,21,3,10,6,,31,10r24,7l80,23r24,3l129,29r26,3l179,34r25,5xe" fillcolor="#002800" stroked="f">
              <v:path arrowok="t"/>
            </v:shape>
            <v:shape id="_x0000_s1135" style="position:absolute;left:1164;top:948;width:1132;height:187" coordsize="1132,187" path="m414,4r14,14l443,31r16,13l473,56r16,10l505,75r16,8l538,90r16,6l571,102r17,4l607,111r19,3l646,115r20,1l686,116r22,-2l731,111r23,-2l776,105r21,-4l816,92,835,80,851,65r17,7l885,77r18,8l918,90r16,8l950,103r16,6l983,114r16,4l1015,122r16,3l1048,127r17,1l1084,128r19,-1l1123,124r3,5l1127,135r2,7l1132,148r-25,5l1083,158r-26,6l1031,168r-26,5l979,177r-26,3l929,181r-6,-1l916,180r-8,1l901,183r-19,1l864,184r-19,2l825,186r-19,1l786,187r-20,l747,187r-20,l707,187r-21,l666,186r-20,l626,184r-19,-1l587,181r-3,-4l580,179r-5,1l570,179r-39,-5l493,168r-37,-4l420,157r-35,-6l351,144r-35,-7l281,129r-33,-8l214,114r-35,-8l146,98,110,90,74,83,38,76,,69,2,60,5,50,9,43r7,1l41,46r24,l90,46r24,-2l137,43r25,-2l186,39r23,-3l234,33r23,-5l281,24r24,-4l328,15r24,-5l375,5,398,r3,4l405,4r6,-2l414,4xe" fillcolor="#002800" stroked="f">
              <v:path arrowok="t"/>
            </v:shape>
            <v:shape id="_x0000_s1136" style="position:absolute;left:597;top:1008;width:1876;height:283" coordsize="1876,283" path="m358,26r5,4l369,26r8,l384,28r8,2l402,32r10,1l420,35r11,l439,36r10,2l458,39r10,l487,45r17,3l523,51r19,3l560,55r19,4l598,65r17,7l619,71r6,l629,72r3,2l644,75r10,l665,78r9,4l678,81r11,1l697,84r10,4l716,93r9,-3l735,93r10,4l756,97r10,3l776,103r12,3l798,108r12,3l820,113r11,1l843,114r20,10l884,132r22,4l929,140r23,5l975,149r23,4l1020,159r7,-1l1036,156r7,l1050,158r7,l1066,159r7,1l1082,160r7,8l1095,162r6,l1106,162r8,3l1117,168r2,l1121,166r3,2l1150,171r26,2l1200,175r26,1l1251,178r24,l1300,178r24,l1347,178r25,l1396,176r23,l1444,175r23,l1491,173r25,-1l1532,171r15,-3l1565,166r17,-1l1599,163r19,-1l1637,160r19,-2l1673,156r19,-1l1710,152r19,-2l1746,147r18,-2l1781,142r17,-3l1808,139r10,-2l1828,136r12,-2l1850,132r9,l1867,130r9,l1873,137r-19,6l1836,149r-19,6l1797,159r-19,4l1759,168r-20,3l1719,173r-19,3l1680,179r-20,3l1640,184r-22,1l1598,186r-20,2l1556,188r-20,3l1514,192r-21,2l1471,194r-23,1l1426,195r-21,l1385,197r,-2l1370,197r-13,l1343,197r-15,l1314,197r-14,l1287,197r-15,l1256,197r-14,l1227,195r-14,l1199,195r-15,-1l1168,194r-14,-2l1144,195r-10,3l1124,202r-7,8l1129,217r15,4l1160,223r16,l1190,223r16,l1220,225r13,3l1259,230r25,1l1310,234r24,2l1359,238r26,2l1409,240r26,l1454,241r18,2l1491,244r19,l1530,244r19,-1l1568,243r20,-2l1607,240r20,-2l1645,238r21,-1l1686,236r19,l1725,236r20,l1755,236r11,-2l1778,233r13,-3l1801,228r12,l1823,230r8,3l1833,230r4,-2l1841,228r6,l1849,228r1,2l1850,233r2,1l1856,233r1,-5l1857,225r6,l1860,238r-1,13l1853,262r-14,l1830,264r-9,2l1811,267r-8,l1792,269r-8,1l1775,272r-7,1l1764,270r-9,5l1745,277r-10,l1723,277r-10,-1l1702,276r-12,l1679,279r-23,3l1632,283r-21,l1588,283r-23,l1542,283r-25,-1l1493,282r-18,1l1460,282r-19,l1423,279r-17,-2l1389,276r-17,-1l1356,273r-23,-3l1308,267r-23,-4l1264,257r-24,-4l1217,250r-24,-3l1170,246r-22,-6l1128,236r-22,-5l1085,225r-20,-4l1043,217r-20,-5l1001,208r-20,-4l959,199r-20,-2l918,192r-21,-3l876,186r-20,-2l834,181r-27,-5l779,172r-27,-4l725,165r-28,-3l668,159r-27,-3l614,153r-29,-1l556,150r-29,-1l498,149r-29,l441,149r-29,l383,150r-23,2l335,155r-23,1l288,158r-23,1l240,160r-23,l194,162r-23,1l147,165r-23,1l102,168r-23,1l56,171r-23,1l11,175,8,168r,-9l8,152r2,-7l30,142r19,-2l69,139r19,-3l105,134r19,l142,133r18,-1l178,132r18,-2l214,130r19,-1l252,129r20,l292,129r20,l312,130r2,2l315,132r2,1l325,130r8,-1l341,127r10,l360,127r9,-1l379,127r10,l389,129r18,-2l428,127r18,l465,126r19,1l503,127r20,l542,129r8,3l560,132r10,1l579,133r10,l599,133r12,l621,134r7,-1l637,132r7,-3l647,120r-3,-9l627,106r-16,-6l595,97,580,93,565,91,550,88,536,87,520,85,505,84r-15,l475,82,459,81,442,80,426,77,409,74,390,71,366,68,340,67,315,64,291,62,266,59,243,58,219,56,194,55,171,54,147,52,122,51,99,49r-24,l50,48,26,46,1,46,,36,,26,,17,,7,4,6,7,5r4,1l14,7,23,6r7,l39,5,47,3,54,2r9,l70,3r9,2l86,r19,2l124,2r17,1l160,5r17,1l194,7r16,2l227,10r16,3l260,15r16,1l292,19r17,1l325,22r16,3l358,26xe" fillcolor="#4456ed" stroked="f">
              <v:path arrowok="t"/>
            </v:shape>
            <v:shape id="_x0000_s1137" style="position:absolute;left:2358;top:1027;width:121;height:58" coordsize="121,58" path="m121,37r-15,3l92,43,78,46,62,48,47,50,31,53,17,55,1,58,,43,4,33,14,27,29,24r14,l59,23,75,20,86,14r9,-3l102,6r7,-5l119,r2,37xe" fillcolor="#002800" stroked="f">
              <v:path arrowok="t"/>
            </v:shape>
            <v:shape id="_x0000_s1138" style="position:absolute;left:598;top:1082;width:440;height:45" coordsize="440,45" path="m206,7l216,6r10,l236,6r11,1l258,7r12,l281,8r12,2l304,11r10,2l326,16r10,3l349,19r13,l375,19r13,l401,20r13,1l427,23r13,1l428,26r-13,1l402,29r-14,l373,29r-14,l345,29r-15,1l330,29r-20,3l290,33r-20,1l249,34r-20,l208,34r-21,l166,34r-20,l124,34r-20,l82,36,62,37,42,39,22,42,3,45,2,33,,20,2,8,6,,30,3,56,4r26,l108,4,134,3r25,l183,4r23,3xe" fillcolor="#358ce2" stroked="f">
              <v:path arrowok="t"/>
            </v:shape>
            <v:shape id="_x0000_s1139" style="position:absolute;left:2052;top:1176;width:417;height:55" coordsize="417,55" path="m412,27r-1,4l392,33r-20,1l353,36r-18,1l316,39r-19,3l280,44r-16,5l258,49r-6,l247,49r-6,l234,49r-6,-2l222,47r-6,-3l189,47r-27,3l136,52r-26,1l84,55r-28,l29,53,,52,26,50,54,49,82,46r29,-3l139,40r28,-3l195,36r26,l245,30r25,-4l294,23r25,-3l343,16r25,-3l391,7,415,r2,5l417,11r-3,9l412,27xe" fillcolor="#358ce2" stroked="f">
              <v:path arrowok="t"/>
            </v:shape>
            <v:shape id="_x0000_s1140" style="position:absolute;left:612;top:1181;width:1821;height:276" coordsize="1821,276" path="m731,15r7,l747,16r9,3l763,19r19,5l799,26r19,3l836,34r19,3l872,38r19,3l910,44r17,3l946,50r17,1l982,54r17,4l1016,61r19,3l1053,68r25,9l1106,84r27,6l1161,94r27,3l1215,102r26,2l1269,109r17,3l1305,115r17,1l1339,119r18,1l1374,123r19,2l1410,128r,2l1423,130r10,l1445,130r10,l1465,132r10,l1486,132r13,l1521,132r22,l1566,132r23,-2l1612,130r23,-1l1656,128r22,-3l1688,126r12,2l1711,128r13,-2l1736,126r11,-1l1759,122r10,-2l1772,123r7,-1l1785,120r5,-1l1796,119r6,-2l1808,117r5,l1821,116r,4l1793,128r-26,5l1740,136r-27,3l1685,143r-27,3l1632,149r-28,6l1590,155r-16,1l1560,156r-15,2l1531,159r-14,2l1502,162r-14,2l1472,165r-15,2l1443,167r-16,l1413,167r-16,l1381,165r-16,-3l1344,162r-21,l1302,164r-20,l1260,164r-22,l1218,164r-21,l1175,164r-20,-2l1133,162r-20,-1l1091,159r-21,-1l1050,156r-22,-2l1024,158r-2,6l1022,171r5,6l1048,182r22,6l1091,193r21,4l1133,200r20,4l1175,207r23,3l1217,214r17,3l1253,220r20,1l1292,224r18,2l1329,227r20,l1368,229r20,1l1407,232r20,l1446,233r20,1l1485,236r19,1l1522,236r19,-2l1558,233r18,l1593,233r17,l1628,234r17,2l1664,233r17,-3l1700,229r18,l1737,227r19,l1775,227r17,-1l1790,236r-5,11l1779,258r-6,10l1747,271r-26,1l1695,275r-27,1l1641,276r-26,l1587,275r-26,-3l1535,272r-26,-1l1483,271r-26,-3l1430,266r-26,-3l1378,260r-27,-2l1325,255r-26,-3l1272,249r-26,-3l1220,242r-28,-3l1166,237r-26,-3l1112,229r-28,-5l1055,221r-27,-1l999,219r-27,-3l944,213r-26,-5l875,207r-43,-3l789,203r-43,-3l702,198r-43,-1l616,194r-42,-1l529,193r-43,-2l443,191r-43,2l356,194r-44,1l269,198r-45,5l202,203r-20,1l160,206r-20,1l120,210r-22,1l78,213r-21,1l52,207r-4,-9l45,191r2,-6l71,182r23,-4l114,174r22,-6l156,165r20,-3l196,161r24,l235,158r16,-2l266,155r16,-3l299,152r17,-1l333,149r19,l352,149r12,-3l377,146r13,2l404,149r13,3l430,154r13,-2l456,149r14,-1l486,146r15,l516,146r16,l548,145r15,-2l576,142r4,3l584,143r3,-1l591,142r10,l610,143r10,2l629,145r7,1l645,146r7,l661,145r7,1l675,145r7,l689,148r9,-3l707,145r8,l724,142r20,l764,143r19,2l803,145r19,l841,143r20,-2l881,138r12,3l906,142r12,l931,142r13,l957,142r12,l980,142r5,-4l986,132r,-7l985,117r-19,-2l949,113r-18,l914,112r-17,l880,110r-18,-1l844,107r-22,-1l799,104r-22,-1l754,102r-23,-2l708,99,686,97r-23,l640,96,617,94,594,93,573,91,550,90,528,87,506,86,485,83r,l462,81r-22,l418,80,395,78,374,77,352,74,331,73,309,71,287,70,266,68r-23,l221,67r-23,l175,67r-23,1l127,70r-14,l98,70,84,71,70,74,55,76,39,77,25,78r-14,l,29r19,l38,28,57,25,74,21,91,18r18,-3l126,13r17,l165,13r21,l208,13r20,-1l250,11,270,9,292,8,312,6,333,5,354,3,375,2r20,l417,r22,l459,r21,2l496,2,514,r15,l545,r16,2l577,2r14,l607,3r16,l639,5r14,1l669,8r16,1l699,11r16,2l731,15xe" fillcolor="#358ce2" stroked="f">
              <v:path arrowok="t"/>
            </v:shape>
            <v:shape id="_x0000_s1141" style="position:absolute;left:628;top:1271;width:692;height:72" coordsize="692,72" path="m379,10r12,2l401,12r10,l423,12r10,l443,13r10,1l464,17r25,3l512,23r23,2l558,25r22,l603,26r23,1l649,30r6,-1l662,27r6,l673,27r5,2l683,29r5,1l692,30r-17,l659,32r-16,l626,32r-16,l594,33r-16,l562,33r-15,l532,35r-16,l500,35r-14,1l470,36r-14,l440,38r-26,l388,36r-26,l336,38r-27,l283,38r-28,1l229,40r-27,3l176,45r-27,3l123,52,97,56,71,61,45,66,21,72,,19,16,14,32,12,48,10r16,l80,10,94,9,110,7,126,4,143,3,160,1,176,r16,l208,r16,1l240,1r17,2l270,3r14,1l300,4r16,2l333,7r16,2l365,9r14,1xe" fillcolor="#4456ed" stroked="f">
              <v:path arrowok="t"/>
            </v:shape>
            <v:shape id="_x0000_s1142" style="position:absolute;left:1786;top:1330;width:648;height:64" coordsize="648,64" path="m628,55r-4,-4l619,49r-5,l608,49r-6,2l596,52r-7,2l583,54r,-2l566,55r-17,2l533,58r-17,1l498,59r-16,2l467,61,449,59r-16,l416,59r-16,l383,59r-16,2l350,61r-16,1l317,64,298,61,278,59,259,58,240,57r-20,l201,55r-20,l162,54,142,52r-20,l102,51,82,48,62,46,41,44,21,41,,36r10,l18,36r9,l37,38r7,l53,38r9,l69,36r10,3l89,38,99,36r9,l131,35r23,1l177,38r23,l222,39r23,2l266,39r22,-3l307,36r18,l344,35r17,-2l380,32r19,-1l418,31r17,l435,29r24,-3l484,23r23,-4l531,16r23,-3l577,9,602,5,626,r22,l628,55xe" fillcolor="#4456ed" stroked="f">
              <v:path arrowok="t"/>
            </v:shape>
            <v:shape id="_x0000_s1143" style="position:absolute;left:677;top:1397;width:1695;height:242" coordsize="1695,242" path="m704,11r4,-3l727,10r18,1l766,13r18,1l804,16r19,1l843,18r21,2l882,21r20,2l921,24r20,2l960,27r20,2l999,29r19,1l1044,33r23,3l1088,39r22,3l1132,44r21,3l1176,50r25,5l1228,56r29,4l1284,65r29,4l1342,73r27,3l1397,78r26,-2l1429,78r7,l1441,79r8,l1454,81r6,l1467,81r6,l1473,76r17,5l1509,82r20,1l1548,85r20,l1588,85r21,l1627,85r8,1l1643,86r7,l1659,85r9,-2l1676,82r9,l1695,81r-6,8l1685,99r-6,9l1674,117r-11,l1653,118r-8,2l1635,120r-10,1l1616,121r-9,l1599,121r-19,l1561,121r-19,l1522,120r-19,l1483,118r-20,-1l1443,115r-20,-1l1403,112r-21,-1l1362,108r-20,-1l1322,105r-19,-3l1284,101r-11,-3l1261,96r-11,-1l1237,95r-13,l1212,94r-11,-2l1189,91,1109,69r-5,4l1078,68r-26,-5l1026,57r-26,-4l975,49,949,46,921,44r-29,l874,42,855,40,836,37r-19,l799,36,779,34r-19,l740,34r-19,l701,34r-19,l662,34r-19,l624,34,607,33r-19,l584,37r-6,6l577,49r3,6l590,60r31,2l650,65r29,4l707,73r25,5l760,83r26,5l813,92r19,3l851,98r18,3l888,104r17,3l923,109r17,3l956,117r4,-3l975,118r14,3l1003,122r15,3l1032,127r15,1l1061,130r14,3l1098,138r24,5l1145,147r24,3l1192,154r25,5l1240,163r24,6l1270,167r4,l1280,169r6,1l1293,172r6,1l1306,173r6,l1320,174r11,2l1339,179r12,1l1361,182r10,1l1380,185r8,1l1392,187r6,l1403,189r4,1l1414,192r9,l1431,193r9,l1449,193r8,2l1466,198r7,2l1482,199r10,l1501,200r8,2l1524,200r13,l1550,200r11,2l1574,203r12,2l1597,208r13,3l1604,229r-10,10l1580,242r-15,l1548,238r-17,-3l1514,232r-15,3l1485,234r-15,-2l1454,231r-14,-2l1426,228r-16,-2l1395,225r-14,-1l1367,224r-16,-2l1336,221r-14,-2l1307,218r-14,-2l1280,215r-14,-2l1244,209r-20,-4l1202,202r-20,-4l1162,193r-22,-4l1119,185r-23,-5l1091,185r-24,-6l1042,174r-26,-4l990,166r-26,-5l939,159r-26,-3l885,153r-26,-3l832,148r-26,-1l780,147r-27,-1l727,146r-25,l676,147r-16,4l645,154r-16,2l613,157r-17,2l578,159r-17,1l544,163r-26,3l490,170r-28,3l433,174r-31,3l372,179r-29,1l313,180r-30,2l253,182r-31,l193,180r-28,-1l137,179r-26,-3l85,174,68,148,217,130r4,3l225,131r3,-1l231,133r10,-3l251,130r10,-2l271,128r10,l291,127r11,l312,125r4,2l322,127r5,l333,127r5,-2l343,125r6,-1l355,124r27,-4l410,115r27,-1l466,111r27,-2l521,108r27,l574,108r7,3l587,109r6,-4l594,98r-3,-7l585,85r-8,-3l571,78,536,75,502,72,467,69,433,66,398,63,364,60,329,59,294,56,258,55,224,53r-35,l155,52r-35,1l85,53,51,55,16,57,,26,8,23r10,l26,23r7,3l51,24,68,21,87,20r20,-3l126,16r20,-2l168,11r20,-1l208,8,229,7,250,5,268,4r21,l307,3r18,l342,3,352,r13,l376,r13,l404,1r13,l431,1r15,l463,1r16,2l495,3r17,l528,4r16,l560,4r15,l591,4r16,l623,5r16,l656,7r16,1l688,10r16,1xe" fillcolor="#4456ed" stroked="f">
              <v:path arrowok="t"/>
            </v:shape>
            <v:shape id="_x0000_s1144" style="position:absolute;left:1444;top:1453;width:885;height:123" coordsize="885,123" path="m179,12r7,1l193,14r7,l206,17r9,-4l216,16r3,l222,16r3,1l298,29r5,4l308,33r6,l319,33r,2l340,38r22,4l383,46r21,5l425,55r22,3l467,59r22,l497,62r9,3l515,66r8,2l533,69r9,2l552,74r10,1l565,72r3,2l569,75r5,l600,78r25,3l651,82r26,2l702,87r26,1l752,91r25,3l781,91r4,1l790,95r4,-1l806,92r11,-1l829,91r11,-1l852,90r11,l873,88r12,-1l885,95r-4,10l875,114r-7,7l858,121r-11,2l837,123r-8,-2l824,123r-5,l813,123r-7,l800,121r-6,l788,118r-4,-1l770,118r-16,l736,118r-15,-1l703,116r-16,-2l672,111r-16,-4l649,110r-8,l634,108r-9,-1l618,105r-7,-2l602,103r-7,l579,100,562,98,545,95,526,92,507,90,489,87,471,84,453,81r-3,-6l445,77r-4,l435,74r-6,l401,69,373,65,346,61,319,56,291,52,264,48,236,43,206,38r-9,l186,36,176,33,164,30,144,27,123,25,101,22,81,19,59,16,39,12,19,7,,1,23,,45,1,66,3,89,6r22,3l133,12r23,1l179,12xe" fillcolor="#358ce2" stroked="f">
              <v:path arrowok="t"/>
            </v:shape>
            <v:shape id="_x0000_s1145" style="position:absolute;left:710;top:1473;width:403;height:48" coordsize="403,48" path="m215,r6,2l227,3r4,l237,3r6,l248,3r8,l261,5r10,l280,5r10,l299,6r10,1l318,9r10,l338,10r3,5l348,12r7,-2l364,10r7,2l380,12r7,1l395,15r8,l387,18r-18,2l354,22r-16,1l320,26r-15,2l289,28r-16,1l256,31r-16,l224,32r-16,1l192,33r-16,2l162,35r-16,1l132,39r-16,2l100,44,84,45,67,46,51,48r-16,l21,48,15,39,9,31,3,20,,10r3,l6,7r3,l12,9r3,4l19,9,25,6r6,l39,6r8,1l54,7r7,2l67,7,73,5r5,l86,6r7,1l96,10,98,6r6,l110,7r6,-2l126,3,136,2r10,l156,r10,2l176,2r9,1l194,6,215,xe" fillcolor="#358ce2" stroked="f">
              <v:path arrowok="t"/>
            </v:shape>
            <v:shape id="_x0000_s1146" style="position:absolute;left:785;top:1573;width:1460;height:404" coordsize="1460,404" path="m,33l16,30,31,29,47,27,64,26r16,l96,26r17,l129,27r17,l162,29r17,l195,30r17,l228,30r16,l260,29r4,4l271,30r9,-1l289,27r8,l306,27r10,l323,27r9,-1l368,22r35,-3l437,14r35,-3l506,9,541,6,574,3,609,1,642,r33,l708,r35,l776,3r34,1l845,9r35,4l880,14,992,30r,3l1005,36r24,3l1060,45r33,5l1125,56r28,5l1172,63r7,2l1199,68r21,1l1238,71r19,1l1276,75r19,1l1313,78r20,3l1349,82r15,2l1380,84r15,l1410,84r17,l1443,85r17,3l1380,173r-10,-4l1359,166r-10,l1339,166r-11,1l1318,170r-12,2l1296,172r-16,l1264,173r-16,2l1233,176r-18,2l1199,179r-15,1l1168,182r-16,1l1135,185r-16,1l1103,186r-16,2l1070,189r-16,l1038,189r,-1l1034,191r-6,5l1025,204r3,7l1045,218r16,7l1080,231r17,6l1114,243r19,5l1149,254r17,9l1143,277r-24,13l1093,303r-29,12l1035,325r-29,10l976,344r-32,7l914,360r-32,5l852,373r-32,5l790,383r-29,5l733,393r-28,4l704,394r-12,6l678,403r-16,1l645,404r-18,l609,403r-21,-3l568,396r-20,-5l528,387r-20,-6l489,375r-17,-4l456,365r-16,-5l427,355r7,-6l446,348r11,1l467,349r6,-4l483,342r16,-4l521,334r23,-5l571,325r29,-4l630,316r32,-3l692,309r30,-3l750,302r26,-3l799,297r17,-2l831,293r,2l846,293r28,-1l908,289r38,-6l980,277r28,-7l1024,261r,-8l1015,250r-17,-5l970,243r-34,-5l895,234r-44,-4l802,225r-51,-4l701,218r-51,-4l603,209r-45,-3l519,204r-33,-3l460,199r-17,-1l479,191r37,-6l552,180r38,-4l627,173r38,-1l702,169r38,-2l776,166r37,-1l851,162r37,-2l926,156r36,-3l999,147r36,-6l1042,141r12,l1068,143r18,l1106,143r20,l1148,144r23,l1192,144r22,-1l1234,143r17,-2l1267,140r12,-1l1287,137r5,-3l1284,126r-14,-8l1250,111r-26,-4l1194,101r-33,-3l1125,95r-38,-3l1050,89r-36,-1l978,87r-34,l916,85,890,84r-19,l856,82r-44,l766,81,720,79,672,78,624,76,575,75,526,72,477,71,428,69,378,68r-49,l279,66r-49,l181,68r-49,1l83,71,71,66,58,65,47,63,35,62,23,59,13,55,6,46,,33xe" fillcolor="#358ce2" stroked="f">
              <v:path arrowok="t"/>
            </v:shape>
            <v:shape id="_x0000_s1147" style="position:absolute;left:833;top:1662;width:1036;height:237" coordsize="1036,237" path="m961,24r9,2l980,28r9,1l999,29r8,2l1017,31r9,l1036,32r-26,l986,34r-26,1l934,37r-25,2l883,41r-26,3l832,47r-26,3l780,52r-25,2l729,57r-26,1l679,60r-25,1l630,61r-22,3l588,65r-19,2l549,67r-19,l510,68r-20,2l470,73r-29,4l412,83r-27,6l357,93r-27,6l301,104r-29,5l244,113r-6,12l246,132r18,4l287,138r26,1l336,138r19,-2l365,136r13,-1l389,133r10,l411,133r10,2l431,135r11,1l455,136r6,3l468,141r10,l490,142r12,l513,141r9,l527,139r18,4l563,146r19,3l601,152r19,2l640,155r19,3l679,158r18,1l718,161r18,1l757,164r18,1l794,167r19,1l832,169r,5l806,177r-28,3l751,184r-28,3l696,190r-27,4l641,197r-29,4l585,206r-29,4l529,213r-29,4l471,221r-27,5l415,230r-27,4l380,233r-10,-1l360,230r-11,-1l339,229r-10,1l320,233r-4,4l294,227,272,217,251,206,231,194,209,181,189,168,169,154,148,139,128,125,110,109,91,93,72,77,53,60,35,41,17,22,,3,16,5r17,l50,6r16,l84,6r17,l118,6r16,l151,6,169,5r15,l202,3r16,l235,2r16,l267,r44,2l356,3r45,2l444,6r43,2l530,8r44,1l617,11r43,1l702,13r43,2l788,16r42,2l873,19r45,2l961,24xe" fillcolor="#4456ed" stroked="f">
              <v:path arrowok="t"/>
            </v:shape>
            <v:shape id="_x0000_s1148" style="position:absolute;left:1559;top:1766;width:578;height:217" coordsize="578,217" path="m578,l548,24,518,47,485,68,451,90r-34,19l381,128r-36,17l307,161r-37,13l231,187r-39,10l155,206r-39,5l77,216r-39,1l,217r23,-6l46,207r23,-4l93,197r23,-4l139,187r23,-6l185,175r21,-6l229,162r24,-7l276,148r21,-7l320,132r23,-10l366,112r9,-3l385,104r10,-4l405,93r9,-7l423,78r5,-7l431,64r-6,-4l414,52,400,45,384,38,368,31,353,25,340,21r-7,-2l348,16r15,-1l378,12r16,-1l408,9,424,8,440,6,456,5,470,3r16,l502,2r16,l534,r14,l564,r14,xe" fillcolor="#4456ed" stroked="f">
              <v:path arrowok="t"/>
            </v:shape>
            <v:shape id="_x0000_s1149" style="position:absolute;left:19;top:871;width:2822;height:984" coordsize="2822,984" path="m1677,123r-17,-2l1641,120r-17,-2l1607,117r-19,-1l1571,114r-19,-1l1535,111r-19,l1499,110r-19,-2l1462,108r-18,l1426,107r-18,l1390,107r-18,-2l1353,104r-19,-1l1316,101r-19,-1l1278,98r-19,-1l1241,95r-21,-1l1202,92r-19,-1l1164,90r-19,l1127,88r-19,l1089,88r-6,-39l1068,23,1043,7,1013,,978,,944,4r-35,8l877,22r-23,4l838,33r-11,7l821,51r-3,13l818,78r,19l818,118r,39l818,198r,39l818,277r-16,19l785,316r-17,19l751,355r-18,20l719,397r-15,22l691,440r-25,l640,439r-26,l588,439r-28,l534,442r-26,6l483,455r-19,6l444,465r-21,6l403,475r-20,4l363,485r-17,6l330,498r-20,5l288,508r-22,8l246,523r-21,6l203,534r-23,5l158,540r-16,l128,540r-16,l98,539,82,537r-15,l54,536r-12,l27,530r-13,1l5,536r-4,8l,556r4,12l13,579r14,10l43,596r14,8l72,609r14,5l99,618r15,4l127,624r13,3l152,628r15,l180,627r14,l210,624r15,-3l240,618r18,-4l289,604r13,-3l301,602r-10,5l274,612r-18,9l240,628r-10,6l212,644r-22,12l167,667r-23,13l121,692,98,702r-22,6l56,711r-14,1l33,716r-3,8l30,731r3,8l37,748r3,7l42,760r10,4l66,765r14,-1l96,761r16,-3l128,754r13,-3l152,747r19,-9l193,732r23,-1l242,731r26,1l292,734r25,1l338,737r-13,20l311,771r-14,13l281,794r-18,10l246,815r-17,13l210,843r-4,8l204,859r2,8l212,874r7,6l227,882r9,l246,878r26,-3l299,871r29,-3l357,864r29,-3l415,858r29,-3l472,852r29,-1l532,849r27,2l588,852r27,2l642,858r26,6l693,871r17,1l728,875r18,6l766,887r19,7l804,900r19,4l840,908r26,8l893,923r28,6l948,933r27,4l1003,942r27,3l1059,947r27,2l1114,950r29,2l1170,952r27,-2l1225,949r27,-2l1279,945r16,-2l1311,940r16,-3l1341,934r16,-2l1373,929r15,-2l1403,926r41,-7l1483,913r40,-2l1562,913r40,3l1641,921r39,6l1720,934r39,9l1798,952r41,7l1878,968r38,5l1957,979r39,3l2035,984r20,l2075,982r22,-3l2117,976r20,-4l2157,968r19,-6l2196,956r20,-1l2238,947r24,-10l2285,926r25,-10l2332,907r18,-3l2366,907r15,-1l2393,906r16,-2l2424,904r16,-1l2454,903r16,-2l2486,901r16,-1l2516,898r16,-1l2546,894r15,-1l2575,890r14,-3l2602,882r21,-5l2646,871r24,-6l2696,861r25,-3l2745,856r23,3l2788,865r15,2l2813,862r6,-10l2822,841r-3,-13l2813,815r-9,-9l2793,803r-3,-1l2783,797r-10,-6l2762,784r-13,-7l2739,771r-8,-4l2726,764r16,-1l2760,763r18,1l2794,761r15,-4l2817,748r3,-14l2814,712r-21,-9l2771,693r-20,-8l2729,674r-20,-8l2689,659r-22,-9l2647,644r-21,-7l2604,633r-22,-5l2559,627r-21,-2l2515,627r-25,1l2466,633r-24,-2l2419,628r-23,-4l2373,618r-23,-6l2326,608r-25,-3l2275,604r6,-16l2278,566r-8,-22l2259,529r-15,-21l2228,487r-16,-22l2196,443r-16,-20l2163,401r-16,-23l2131,357r-16,-22l2099,313r-15,-21l2069,269r-16,-22l2040,225r-14,-23l2013,180r-6,-11l1997,156r-11,-12l1974,140r-19,l1938,140r-19,-1l1901,139r-19,-2l1863,136r-19,-2l1826,133r-19,l1788,131r-19,-1l1751,129r-18,-2l1715,126r-19,-2l1677,123xe" fillcolor="#007" stroked="f">
              <v:path arrowok="t"/>
            </v:shape>
            <v:shape id="_x0000_s1150" style="position:absolute;left:2643;top:1509;width:2;height:2" coordsize="2,2" path="m2,2l2,r,l,,,,,,,,,,2,2xe" fillcolor="#358ce2" stroked="f">
              <v:path arrowok="t"/>
            </v:shape>
            <v:shape id="_x0000_s1151" style="position:absolute;left:334;top:1605;width:1;height:1" coordsize="0,0" path="m,l,,,xe" fillcolor="#358ce2" stroked="f">
              <v:path arrowok="t"/>
            </v:shape>
            <v:shape id="_x0000_s1152" style="position:absolute;left:355;top:1733;width:1;height:2" coordsize="1,2" path="m,2l1,,,2xe" fillcolor="#358ce2" stroked="f">
              <v:path arrowok="t"/>
            </v:shape>
            <v:shape id="_x0000_s1153" style="position:absolute;left:1735;top:1798;width:2;height:3" coordsize="2,3" path="m,l,,,,,2,2,3,,2,,,,,,xe" fillcolor="#358ce2" stroked="f">
              <v:path arrowok="t"/>
            </v:shape>
            <v:shape id="_x0000_s1154" style="position:absolute;left:2055;top:1847;width:3;height:2" coordsize="3,2" path="m,l2,r,l2,2r1,l2,2,2,r,l,xe" fillcolor="#358ce2" stroked="f">
              <v:path arrowok="t"/>
            </v:shape>
            <v:shape id="_x0000_s1155" style="position:absolute;left:2400;top:1779;width:4;height:1" coordsize="4,0" path="m,l1,r,l2,,4,r,l2,,1,,,xe" fillcolor="#358ce2" stroked="f">
              <v:path arrowok="t"/>
            </v:shape>
            <v:shape id="_x0000_s1156" style="position:absolute;left:2555;top:1764;width:3;height:1" coordsize="3,1" path="m,1r,l2,1,2,r,l3,,2,r,l2,1,,1xe" fillcolor="#358ce2" stroked="f">
              <v:path arrowok="t"/>
            </v:shape>
            <v:shape id="_x0000_s1157" style="position:absolute;left:2822;top:1732;width:1;height:3" coordsize="1,3" path="m,3l,1r,l,1,1,,,1r,l,1,,3xe" fillcolor="#358ce2" stroked="f">
              <v:path arrowok="t"/>
            </v:shape>
            <v:shape id="_x0000_s1158" style="position:absolute;left:32;top:884;width:2806;height:958" coordsize="2806,958" path="m1049,25r10,13l1060,55r-1,17l1062,91r11,l1086,91r13,1l1112,94r12,1l1137,95r13,l1161,94r,3l1187,98r26,l1239,100r27,1l1292,101r28,2l1347,103r26,1l1401,105r25,2l1454,108r26,2l1506,113r26,3l1558,118r24,3l1584,120r,-2l1584,118r,-1l1588,118r11,2l1614,121r21,2l1658,126r28,1l1716,130r30,1l1778,134r32,2l1841,139r29,1l1899,141r25,l1944,143r17,l1967,150r7,7l1980,165r6,7l1991,180r5,9l2001,196r6,9l2036,244r29,40l2094,325r27,40l2150,406r27,40l2206,487r27,39l2241,539r8,11l2254,563r-3,15l2246,582r-7,4l2231,588r-10,l2210,588r-10,l2190,586r-8,l2182,589r,5l2180,598r,4l2196,602r14,l2226,602r16,l2258,604r16,1l2290,607r16,1l2321,611r16,3l2353,617r15,3l2383,624r15,3l2412,633r15,4l2432,638r8,l2447,635r7,l2478,631r24,-1l2525,630r21,1l2568,633r21,4l2610,641r20,6l2650,654r20,7l2690,669r22,8l2732,686r20,10l2774,705r22,8l2804,724r2,5l2801,732r-10,2l2780,734r-13,l2755,734r-8,1l2736,734r-8,l2718,734r-10,1l2698,737r-12,2l2676,741r-10,1l2670,747r10,5l2693,760r15,8l2723,776r15,7l2749,789r8,5l2760,793r2,3l2768,800r7,4l2783,810r5,5l2793,820r1,8l2791,833r-4,2l2777,835r-12,-2l2751,833r-13,-1l2723,830r-10,l2706,830r-14,2l2673,835r-20,4l2628,843r-27,6l2574,855r-29,7l2515,868r-29,6l2457,878r-28,3l2404,882r-24,l2360,881r-17,-4l2330,869r-13,8l2301,885r-19,9l2262,903r-23,7l2216,919r-23,7l2169,933r-25,7l2120,946r-23,4l2075,953r-20,3l2037,956r-15,l2009,953r-13,3l1977,958r-25,-3l1924,950r-32,-5l1856,937r-36,-8l1782,920r-37,-9l1709,903r-33,-8l1645,890r-25,-3l1599,884r-14,1l1578,890r-16,-3l1547,884r-15,l1516,884r-18,l1483,885r-16,2l1451,888r-17,3l1418,894r-16,3l1385,898r-16,3l1353,903r-14,1l1323,906r-9,2l1301,911r-14,3l1269,917r-20,2l1229,921r-23,2l1184,924r-23,l1140,926r-21,-2l1099,924r-18,-1l1065,920r-13,-1l1042,914r-5,5l1030,916r-16,-3l993,910r-26,-3l939,903r-24,-3l895,895r-13,-4l872,891r-22,-4l820,880,787,869r-36,-8l720,852r-23,-7l686,842r-18,-4l653,833r-18,-3l618,828r-16,-2l585,825r-16,-2l552,823r-16,l519,825r-16,l487,826r-17,l454,828r-18,1l421,829r-13,1l383,832r-35,3l310,839r-38,4l239,846r-23,2l207,849r6,-10l223,829r13,-12l252,807r17,-10l285,789r14,-8l310,777r5,-9l320,761r5,-9l331,745r6,-8l343,729r5,-7l354,715r-6,-3l340,709r-15,-1l311,706r-16,-1l281,703r-12,l261,703r,-3l248,702r-13,l220,703r-13,2l193,708r-15,1l164,712r-14,3l141,716r-17,3l101,724r-26,4l52,731r-18,l27,728r7,-9l43,715r23,-9l98,693r36,-14l170,664r31,-14l223,638r9,-8l240,625r10,-4l261,617r10,-5l282,608r10,-4l302,601r9,-5l314,598r10,-7l334,585r10,-4l354,578r9,-2l373,573r10,-3l393,568r-4,-2l384,566r-5,l374,563r-18,-1l335,562r-20,3l295,569r-20,4l255,579r-20,6l214,591r-20,4l174,599r-20,2l134,602r-20,-1l95,596,75,589,56,579r-4,-1l44,575r-8,-5l26,563r-9,-6l8,550,3,544,,540r3,-1l10,539r10,l33,539r14,l65,540r18,l102,542r20,l142,542r19,-2l180,539r19,-2l214,534r13,-4l239,526r1,4l275,517r1,3l288,514r19,-9l330,497r26,-9l380,479r23,-5l421,472r10,2l436,468r9,-4l457,459r15,-4l490,452r20,-3l530,446r22,-1l573,443r22,l617,442r18,l653,442r15,1l681,443r9,2l696,426r13,-23l727,378r21,-24l769,329r20,-23l808,284r13,-15l823,211r,-57l823,98r,-56l836,33r17,-7l873,20r23,-6l919,10,941,6,960,3,975,r74,25xe" fillcolor="black" stroked="f">
              <v:path arrowok="t"/>
            </v:shape>
            <v:shape id="_x0000_s1159" style="position:absolute;left:915;top:916;width:127;height:26" coordsize="127,26" path="m127,8r-10,3l107,14,95,16,85,17,74,20,61,21,49,23,38,26,36,24r-7,l22,23,15,21,7,19,,19,6,17r7,-3l22,13r8,-2l30,13,40,10,51,7,62,4,72,1,82,,94,r10,1l114,6r13,2xe" fillcolor="#bfe2ff" stroked="f">
              <v:path arrowok="t"/>
            </v:shape>
            <v:shape id="_x0000_s1160" style="position:absolute;left:953;top:937;width:112;height:88" coordsize="112,88" path="m111,44r-9,l93,45,85,44r-9,l67,42r-10,l49,41r-9,l,88,1,73,1,55,2,39,2,24,17,21,30,18,44,15,57,12,72,9,85,6,98,3,111,r1,11l112,22r-1,10l111,44xe" fillcolor="#9e381e" stroked="f">
              <v:path arrowok="t"/>
            </v:shape>
            <v:shape id="_x0000_s1161" style="position:absolute;left:882;top:948;width:58;height:167" coordsize="58,167" path="m27,2r,2l42,7r8,8l56,28r2,16l58,60,56,77,53,93r-3,13l43,114r-6,8l30,129r-6,8l17,144r-5,7l6,160,,167,,128,,85,,43,3,,9,2r5,l20,1r7,1xe" fillcolor="#9e381e" stroked="f">
              <v:path arrowok="t"/>
            </v:shape>
            <v:shape id="_x0000_s1162" style="position:absolute;left:778;top:1004;width:1188;height:355" coordsize="1188,355" path="m296,9r5,-3l307,4r6,l319,4r7,2l332,7r5,l343,7r48,2l438,10r48,3l533,14r47,3l627,19r46,2l721,23r47,3l814,29r48,3l910,34r47,2l1005,39r49,3l1103,45r4,l1113,45r6,1l1123,49r3,-3l1133,47r9,l1149,49r8,l1166,50r7,l1181,50r7,l1182,58r-6,7l1169,68r-10,-2l1155,66r-9,-1l1134,63r-15,-1l1101,60r-20,-1l1059,58r-21,-2l1016,55,995,53r-21,l957,53r-16,l930,55r-9,3l917,60r4,3l928,68r12,1l954,72r18,1l990,75r20,1l1031,76r21,2l1072,78r21,1l1111,79r16,l1142,79r10,2l1159,81r-16,20l1119,108r-29,l1058,104r-30,-7l999,94r-22,1l964,105r6,6l986,114r23,3l1035,118r29,2l1088,121r22,2l1121,125r-8,9l1106,143r-8,7l1087,149r-16,-3l1054,144r-18,-1l1019,143r-17,-2l985,141r-18,l950,141r,-1l940,140r-10,l921,140r-9,-2l904,138r-9,l885,140r-11,3l881,149r14,2l915,154r22,l959,156r20,1l993,159r9,4l1083,167r-8,9l1068,185r-7,7l1051,198r-23,-3l1003,193r-23,-3l956,189r-25,-3l907,185r-23,-2l861,182r,-2l848,180r-18,-1l812,177r-21,-1l773,175r-19,l738,176r-13,4l737,185r24,4l794,193r39,5l872,201r36,2l936,205r17,l957,206r10,2l979,208r14,1l1008,209r14,2l1034,211r7,1l1032,222r-6,7l1021,232r-6,2l1010,235r-4,l1000,235r-7,3l970,235r-23,-1l924,231r-25,-2l876,228r-24,-3l829,224r-23,-3l781,219r-23,-1l734,216r-23,l686,215r-23,-1l640,214r-23,l617,216r-1,2l616,221r1,3l640,227r25,1l688,231r24,3l737,235r24,3l786,241r24,1l835,245r24,2l884,250r24,1l931,253r25,l979,254r23,l977,281r-23,-2l931,276r-24,-3l884,271r-25,-1l836,268r-24,-1l789,267r-18,-1l754,264r-17,l719,266r-17,l685,266r-18,l650,264r,3l657,268r13,3l686,273r20,1l731,277r26,2l784,280r28,1l840,283r26,1l892,287r23,2l936,292r15,2l963,297r-23,25l920,320r-22,-2l878,316r-20,-1l836,313r-20,-1l796,310r-22,-1l754,307r-20,l712,306r-20,-1l670,305r-20,l629,303r-21,l603,305r-8,l590,305r-6,-2l582,305r-1,1l581,309r1,3l604,315r22,1l647,319r20,1l689,322r22,3l732,326r22,2l776,329r21,2l817,332r22,l861,335r21,1l902,338r22,1l915,348r-11,4l889,354r-14,1l859,354r-16,-2l829,351r-13,-2l814,345r-17,1l780,346r-19,l742,346r-18,-1l705,342r-19,-1l669,339r-40,-3l588,333r-42,-2l506,326r-40,-3l424,320r-40,-4l342,313r-41,-3l260,307r-41,-2l179,302r-42,-3l97,296,55,294,15,293r-5,-1l7,290r-2,l,293r,-6l3,283r4,-6l10,273r15,l39,274r15,2l68,277r13,2l95,280r15,1l126,283r1,-2l147,283r19,3l186,287r20,2l225,290r20,l264,292r20,1l303,294r20,2l342,296r20,1l381,299r20,1l420,303r20,2l441,303r3,l446,300r-2,-3l418,297r-26,-1l366,293r-26,-3l314,287r-26,-3l263,280r-28,-4l209,271r-27,-4l156,264r-26,-3l103,258,77,255,51,254r-26,l42,232r22,l87,234r23,l131,235r23,2l177,237r22,1l222,240r23,1l268,242r23,2l313,245r23,2l359,248r22,2l404,251r11,2l424,254r9,-1l441,250r-4,-3l425,244r-17,-3l386,237r-27,-3l330,231r-33,-3l264,225r-33,-3l198,219r-32,-3l137,215r-26,-3l91,211r-16,l65,209r,2l62,212r-1,l59,211r8,-9l74,190r7,-5l92,188r11,-3l114,183r14,-1l143,182r16,1l176,183r19,2l212,188r19,1l250,192r18,1l286,196r17,2l319,201r14,l348,202r,-3l358,203r17,3l398,208r23,1l446,211r23,l487,211r12,-2l495,206r-8,-3l479,202r-10,l459,202r-11,l441,202r-6,l438,199r-7,-3l424,196r-9,l408,193r-19,-1l371,190r-19,-2l332,186r-19,-1l293,183r-19,-1l254,180r-19,-1l215,177r-20,-1l176,175r-20,-2l137,170r-20,-1l98,167r2,-7l107,151r10,-7l126,143r7,l147,144r19,2l189,147r26,2l245,150r30,3l306,154r31,3l366,159r28,1l418,162r20,1l453,163r10,l464,162r-11,-5l441,154r-13,-3l417,150r-13,-1l391,147r-12,-1l366,144r,-1l352,141r-15,-1l323,140r-16,-2l293,137r-15,-1l263,136r-15,-2l232,133r-14,-2l202,130r-14,l173,128r-14,-1l144,125r-14,-1l133,118r4,-6l141,107r6,-6l162,101r15,1l192,102r16,2l222,105r16,l252,107r16,1l283,110r16,1l313,111r14,1l342,114r16,1l372,117r14,1l398,117r14,1l428,120r18,1l461,123r15,l487,121r8,-4l474,115r-20,-3l433,111r-21,-3l392,107r-21,-2l350,102r-21,-1l307,99,287,97,265,95,245,92,225,91,203,88,183,86,163,84,177,63r29,2l234,66r29,2l291,69r29,2l349,72r27,l405,73r29,3l461,78r29,1l518,81r28,1l574,85r27,1l629,89r11,-8l639,75r-9,-3l623,69,597,68r-28,l544,66,516,65,489,63,463,62,435,60,408,59,381,58,355,55,327,53,300,52,274,50,247,49,221,47,195,46r3,-6l201,34r4,-4l209,27r12,3l241,30r20,2l281,32r20,1l322,33r18,1l361,36r20,l399,37r21,2l438,40r21,2l477,43r19,l515,45r18,1l533,47r67,2l600,50r17,-1l633,50r17,2l666,53r17,2l699,55r17,l732,53r,-6l732,45r-1,-2l728,39r-20,l686,39,665,37r-22,l621,37,600,36,578,34,555,33r-22,l512,32,489,30,467,27,446,26,424,24,404,21,382,20r,-1l362,19,342,17,322,16r-21,l281,14,261,13,241,11,221,10r4,-4l232,1,244,r11,l268,1r12,2l290,6r6,3xe" fillcolor="#7a472d" stroked="f">
              <v:path arrowok="t"/>
            </v:shape>
            <v:shape id="_x0000_s1163" style="position:absolute;left:1976;top:1077;width:268;height:360" coordsize="268,360" path="m268,360r-36,l42,90,,24,19,,34,22,50,45,66,67,82,90r16,22l114,133r16,23l145,178r15,23l176,223r15,23l206,269r16,22l238,314r14,23l268,360xe" fillcolor="#c9c949" stroked="f">
              <v:path arrowok="t"/>
            </v:shape>
            <v:shape id="_x0000_s1164" style="position:absolute;left:1708;top:1115;width:481;height:566" coordsize="481,566" path="m468,309r4,6l478,321r3,7l477,334r,29l478,393r,30l475,451r-1,-2l471,472r1,34l475,539r,27l470,565r-9,-2l449,560r-13,-2l425,553r-9,-3l409,549r-3,l387,540r-20,-7l347,526r-20,-6l305,513r-20,-6l265,501r-20,-6l245,494r-10,-1l225,490r-11,-2l203,485r-12,-3l180,481r-12,l157,481r-19,-3l118,475r-19,l79,474r-20,l39,474,20,472,,469,,420,,370,,319,4,266,18,248,34,231,49,214,65,196,80,179,95,163r16,-17l127,130r15,-17l158,97,174,81,190,64,206,48,222,32,238,16,253,r28,38l308,75r28,39l363,153r26,39l415,231r27,39l468,309xe" fillcolor="#ffff7f" stroked="f">
              <v:path arrowok="t"/>
            </v:shape>
            <v:shape id="_x0000_s1165" style="position:absolute;left:1827;top:1264;width:227;height:253" coordsize="227,253" path="m209,7r5,3l218,10r4,1l227,14r-2,64l227,137r,58l224,250r-5,3l215,253r-6,-2l205,253r-7,l191,253r-9,l175,251r-9,l157,250r-7,l143,250r-17,l108,250r-17,l74,248r-17,l39,248r-16,l8,248,2,244r,-56l2,130,,72,3,14,9,8,15,6,22,3,28,,51,,72,,95,1r24,2l140,4r23,2l186,7r23,xe" fillcolor="black" stroked="f">
              <v:path arrowok="t"/>
            </v:shape>
            <v:shape id="_x0000_s1166" style="position:absolute;left:1856;top:1288;width:29;height:177" coordsize="29,177" path="m25,3r1,41l28,86r1,40l29,164r,13l22,177r-7,l9,177,2,175,,86r,l,3,6,2,13,r6,2l25,3xe" fillcolor="#7a472d" stroked="f">
              <v:path arrowok="t"/>
            </v:shape>
            <v:shape id="_x0000_s1167" style="position:absolute;left:1899;top:1291;width:42;height:25" coordsize="42,25" path="m42,2l41,9r,7l39,22r-5,3l2,25,,,42,2xe" fillcolor="#bfe2ff" stroked="f">
              <v:path arrowok="t"/>
            </v:shape>
            <v:shape id="_x0000_s1168" style="position:absolute;left:1959;top:1293;width:30;height:20" coordsize="30,20" path="m28,1l27,5r,5l28,16r2,4l,20,,,8,1r7,l23,1r5,xe" fillcolor="#bfe2ff" stroked="f">
              <v:path arrowok="t"/>
            </v:shape>
            <v:shape id="_x0000_s1169" style="position:absolute;left:2008;top:1297;width:23;height:172" coordsize="23,172" path="m20,1r,44l21,87r2,42l23,170r-6,2l12,170,7,169r-5,l1,126,1,84,1,43,,,5,r5,l14,r6,1xe" fillcolor="#7a472d" stroked="f">
              <v:path arrowok="t"/>
            </v:shape>
            <v:shape id="_x0000_s1170" style="position:absolute;left:1956;top:1326;width:33;height:35" coordsize="33,35" path="m33,33r-7,2l18,35r-8,l1,35,,27,,19,1,11,1,3r7,l15,1r9,l31,r2,33xe" fillcolor="#bfe2ff" stroked="f">
              <v:path arrowok="t"/>
            </v:shape>
            <v:shape id="_x0000_s1171" style="position:absolute;left:797;top:1329;width:888;height:319" coordsize="888,319" path="m689,42r11,4l721,49r27,1l780,50r31,l842,52r26,3l888,59r-2,49l886,157r-1,51l885,255r-7,2l872,257r-7,1l859,258r-7,2l846,260r-7,1l831,263r,-13l831,235r,-14l831,206r3,-4l831,198r-10,-3l808,190r-17,-2l771,183r-23,-3l723,179r-26,-3l672,175r-25,-2l624,173r-22,-1l584,173r-15,l559,175r2,36l559,244r-3,33l555,310r-5,2l545,313r-6,2l533,316r-4,2l523,318r-6,1l512,319r-3,-3l510,281r2,-34l512,214r-2,-37l503,175r-7,l487,173r-7,l471,172r-8,l455,170r-8,-1l445,170r-18,-1l408,166r-19,-2l370,163r-18,-1l331,160r-18,-1l294,157r,35l294,227r-1,34l291,297r-6,-1l280,294r-6,-1l268,292r-6,-2l258,289r-6,-2l246,286r,-35l248,216r1,-33l248,150r-4,-3l235,144r-13,-4l207,137r-18,-3l170,131r-22,-1l127,127r-20,l85,125r-19,l49,127r-14,3l24,133r-7,4l14,143r2,7l16,157r-2,9l13,173r-3,-1l7,170,3,169,,167,,125,1,84,3,43,4,,46,1,88,4r42,2l173,8r43,3l258,13r45,3l346,19r43,2l432,24r44,3l519,30r43,3l605,36r42,3l689,42xe" fillcolor="#ffff7f" stroked="f">
              <v:path arrowok="t"/>
            </v:shape>
            <v:shape id="_x0000_s1172" style="position:absolute;left:1901;top:1330;width:40;height:31" coordsize="40,31" path="m40,29l30,31r-10,l10,29,,31,,23,,18,,10,,2,10,3,20,2,30,,40,2r,27xe" fillcolor="#bfe2ff" stroked="f">
              <v:path arrowok="t"/>
            </v:shape>
            <v:shape id="_x0000_s1173" style="position:absolute;left:94;top:1339;width:677;height:131" coordsize="677,131" path="m593,r5,1l605,3r7,l618,3r,1l622,3r7,l638,3r9,l655,3r9,1l671,6r6,l677,16r,11l676,37r-5,8l657,45r-16,l624,48r-16,1l591,53r-18,3l555,61r-18,5l520,71r-17,5l485,82r-17,6l452,94r-16,6l422,105r-14,6l395,101,370,95,340,92r-35,l271,94r-34,4l212,102r-18,6l193,107r-12,4l168,115r-11,3l145,121r-11,2l121,126r-12,2l96,131r2,l99,131r-1,l96,131r,-3l86,128r-13,l62,127,49,126,36,124,24,121,11,117,,111r,-3l13,108r17,l50,108r22,-1l93,107r19,-3l126,102r9,-4l160,94r23,-5l207,84r23,-8l253,69r23,-7l299,55r23,-9l346,39r23,-7l392,24r24,-5l441,13,464,9,490,6,514,3r,-3l520,1r9,l540,1r15,l567,1r12,l588,1,593,xe" fillcolor="#358ce2" stroked="f">
              <v:path arrowok="t"/>
            </v:shape>
            <v:shape id="_x0000_s1174" style="position:absolute;left:1901;top:1378;width:89;height:7" coordsize="89,7" path="m88,1r1,6l,7,,,11,1r10,l33,1r12,l55,1r11,l76,1r12,xe" fillcolor="#96775b" stroked="f">
              <v:path arrowok="t"/>
            </v:shape>
            <v:shape id="_x0000_s1175" style="position:absolute;left:503;top:1404;width:267;height:82" coordsize="267,82" path="m267,r-2,17l265,39r2,22l265,82r-7,-1l252,79r-7,-1l239,76r-7,-1l226,74r-7,-2l212,71,197,66,183,63,167,62,150,61r-16,l117,61r-16,l86,62,75,59r-10,l53,61,43,62,33,63,22,65,11,66,,66,13,61,26,53,42,48,59,42,76,36,94,30r18,-6l131,20r20,-4l170,11,187,9,206,6,223,3,239,1,254,r13,xe" fillcolor="#4456ed" stroked="f">
              <v:path arrowok="t"/>
            </v:shape>
            <v:shape id="_x0000_s1176" style="position:absolute;left:1902;top:1404;width:38;height:23" coordsize="38,23" path="m36,1r2,6l38,13r,6l35,23,,20,,1,9,,19,r9,1l36,1xe" fillcolor="#bfe2ff" stroked="f">
              <v:path arrowok="t"/>
            </v:shape>
            <v:shape id="_x0000_s1177" style="position:absolute;left:1957;top:1404;width:33;height:26" coordsize="33,26" path="m33,1r,8l33,16r-1,6l33,26r-8,l16,26,7,24,,23,4,17,3,11,2,4,4,,33,1xe" fillcolor="#bfe2ff" stroked="f">
              <v:path arrowok="t"/>
            </v:shape>
            <v:shape id="_x0000_s1178" style="position:absolute;left:1904;top:1437;width:37;height:29" coordsize="37,29" path="m37,6r,22l29,29r-9,l11,29,1,29,,,8,2,18,3,29,4r8,2xe" fillcolor="#bfe2ff" stroked="f">
              <v:path arrowok="t"/>
            </v:shape>
            <v:shape id="_x0000_s1179" style="position:absolute;left:1956;top:1441;width:37;height:26" coordsize="37,26" path="m36,3r1,6l36,15r-2,6l36,25r-8,1l20,25r-9,l1,25,,19,,12,1,6,3,r7,2l18,2r9,l36,3xe" fillcolor="#bfe2ff" stroked="f">
              <v:path arrowok="t"/>
            </v:shape>
            <v:shape id="_x0000_s1180" style="position:absolute;left:160;top:1462;width:353;height:124" coordsize="353,124" path="m313,l303,4r-12,6l281,14r-10,6l259,27r-10,6l238,40r-10,6l235,56r10,l256,52r12,-6l271,49r9,-5l290,40r11,-4l311,33r12,-2l333,30r10,-1l353,29r-16,7l323,46,310,56,297,68,284,79,271,92r-13,13l244,117r-16,-2l212,115r-16,-1l180,112r-14,l151,112r-14,-1l122,111r-14,1l94,112r-15,2l63,115r-14,2l33,118r-16,3l,124r11,-4l23,115r10,-4l43,104,53,98,63,92,73,86,84,81r,-2l88,79r1,l92,78r3,1l101,73r10,-5l125,62r15,-6l154,50r13,-4l176,40r3,-6l182,34r1,2l186,37r3,-1l193,30r13,-6l223,20r21,-6l265,10,285,5,303,3,313,xe" fillcolor="#358ce2" stroked="f">
              <v:path arrowok="t"/>
            </v:shape>
            <v:shape id="_x0000_s1181" style="position:absolute;left:830;top:1475;width:22;height:47" coordsize="22,47" path="m22,47l16,46,12,44,6,40,,37,3,,22,1r,46xe" fillcolor="#7a472d" stroked="f">
              <v:path arrowok="t"/>
            </v:shape>
            <v:shape id="_x0000_s1182" style="position:absolute;left:868;top:1475;width:54;height:70" coordsize="54,70" path="m54,5r,16l53,37r,16l51,70,44,69r-7,l30,68,24,66,17,65,11,63,5,59,,53,1,40,2,27,2,14,2,r8,l17,r6,l28,r8,1l41,3r6,1l54,5xe" fillcolor="#bfe2ff" stroked="f">
              <v:path arrowok="t"/>
            </v:shape>
            <v:shape id="_x0000_s1183" style="position:absolute;left:937;top:1480;width:52;height:70" coordsize="52,70" path="m24,3l31,r6,l44,3r8,l52,68r-6,2l39,70r-6,l26,68r-6,l13,67,7,65r-6,l,,6,r7,l18,r6,2l24,3xe" fillcolor="#bfe2ff" stroked="f">
              <v:path arrowok="t"/>
            </v:shape>
            <v:shape id="_x0000_s1184" style="position:absolute;left:1853;top:1482;width:182;height:11" coordsize="182,11" path="m182,4r-2,2l180,7r,3l179,11,28,10r,-1l20,9r-7,1l6,9,,4,2,,25,,46,,69,1r24,l116,3r21,1l160,4r22,xe" fillcolor="#96775b" stroked="f">
              <v:path arrowok="t"/>
            </v:shape>
            <v:shape id="_x0000_s1185" style="position:absolute;left:379;top:1483;width:506;height:158" coordsize="506,158" path="m264,2r17,l285,3r32,3l346,10r29,8l401,28r26,10l453,51r27,14l506,80,412,73r,-2l386,71r-26,l334,73r-27,2l281,78r-26,5l229,88r-26,6l177,100r-26,7l125,114r-26,9l75,130r-26,9l25,149,,158,12,142,25,127,37,112,52,97,65,83,79,68,95,57,111,45r1,3l127,38,143,28,163,18r21,-8l205,5,226,r20,l264,2xe" fillcolor="#358ce2" stroked="f">
              <v:path arrowok="t"/>
            </v:shape>
            <v:shape id="_x0000_s1186" style="position:absolute;left:1007;top:1486;width:19;height:123" coordsize="19,123" path="m19,2r,21l18,45r,22l19,87r-1,9l18,106r,10l16,123r-4,-1l6,120,2,119,,114,,96,,77,,58,2,38,3,,19,2xe" fillcolor="#7a472d" stroked="f">
              <v:path arrowok="t"/>
            </v:shape>
            <v:shape id="_x0000_s1187" style="position:absolute;left:2212;top:1504;width:209;height:40" coordsize="209,40" path="m97,4r14,1l126,7r14,1l154,10r15,3l183,14r13,4l209,23r-24,4l160,31r-27,5l105,39,79,40r-27,l26,36,2,28,,21,,14,,7,2,,15,,26,,38,,49,1r13,l74,2r11,l97,4xe" fillcolor="#358ce2" stroked="f">
              <v:path arrowok="t"/>
            </v:shape>
            <v:shape id="_x0000_s1188" style="position:absolute;left:1107;top:1505;width:183;height:142" coordsize="183,142" path="m183,17r-3,29l180,78r1,33l181,142r-18,-2l166,38,155,30,142,25,131,23,118,22r-13,l91,20r-13,l65,17,43,9,29,13,19,27,13,48,11,71r,23l13,114r,16l8,129,6,127,3,124r-3,l,92,1,62,4,30,7,,30,3,53,4,75,6,95,9r22,1l138,12r22,2l183,17xe" fillcolor="#96775b" stroked="f">
              <v:path arrowok="t"/>
            </v:shape>
            <v:shape id="_x0000_s1189" style="position:absolute;left:1372;top:1519;width:27;height:117" coordsize="27,117" path="m26,3r1,19l27,39,26,58,23,77r1,9l24,96r-1,10l20,115r-6,-2l10,116r-6,1l,115,7,,26,3xe" fillcolor="#7a472d" stroked="f">
              <v:path arrowok="t"/>
            </v:shape>
            <v:shape id="_x0000_s1190" style="position:absolute;left:1415;top:1522;width:72;height:74" coordsize="72,74" path="m69,6r,2l72,8,69,74,61,73r-9,l43,71r-7,l28,71,20,70r-8,l5,68,2,64r,-6l2,49,,44,3,2,7,r6,2l20,2r6,l69,6xe" fillcolor="#bfe2ff" stroked="f">
              <v:path arrowok="t"/>
            </v:shape>
            <v:shape id="_x0000_s1191" style="position:absolute;left:2212;top:1531;width:575;height:108" coordsize="575,108" path="m428,12r16,1l461,19r21,6l503,33r22,9l543,52r18,9l575,68r-17,1l542,71r-17,3l507,77r-15,2l474,81r-17,4l441,88r-17,3l408,94r-17,3l373,100r-15,3l340,104r-17,3l306,108r7,-11l322,87r7,-12l335,64r-6,-8l320,53r-10,l298,55r-12,4l274,62r-12,4l254,69r-13,5l228,78r-15,3l198,84r-18,3l164,88r-17,2l130,91r-19,l94,91r-16,l61,90,45,88,29,87,15,84,2,81,,66,,52,,38,,23r7,l22,25r13,1l42,29r14,3l72,32r16,1l104,32r17,l140,29r17,-2l175,25r18,-3l211,19r17,-3l244,13r16,-3l274,7,288,4,301,1r2,2l313,1,327,r19,l366,r20,1l405,4r15,3l428,12xe" fillcolor="#4456ed" stroked="f">
              <v:path arrowok="t"/>
            </v:shape>
            <v:shape id="_x0000_s1192" style="position:absolute;left:1502;top:1530;width:67;height:72" coordsize="67,72" path="m66,5r1,15l66,37,65,54r,15l56,70r-9,2l40,72,31,70r-7,l16,69,8,67,,67,,52,1,33,3,15,5,r9,l21,1r9,l37,2r7,l52,4r7,l66,5xe" fillcolor="#bfe2ff" stroked="f">
              <v:path arrowok="t"/>
            </v:shape>
            <v:shape id="_x0000_s1193" style="position:absolute;left:1587;top:1537;width:24;height:59" coordsize="24,59" path="m23,3r,13l21,29r,14l24,56r-6,l13,56,5,58,,59,4,,8,1r6,l18,3r5,xe" fillcolor="#7a472d" stroked="f">
              <v:path arrowok="t"/>
            </v:shape>
            <v:shape id="_x0000_s1194" style="position:absolute;left:1139;top:1538;width:17;height:98" coordsize="17,98" path="m17,2r,24l15,51,14,75,12,98,,98,,88,1,78,2,70,,59,2,,5,2r5,l12,2r5,xe" fillcolor="#7f2600" stroked="f">
              <v:path arrowok="t"/>
            </v:shape>
            <v:shape id="_x0000_s1195" style="position:absolute;left:1172;top:1540;width:82;height:105" coordsize="82,105" path="m82,10l80,33,79,59r,24l77,105r-10,l57,105r-10,l37,104r-9,-2l18,101r-8,l,99,1,75,1,49,3,24,5,,16,1r8,2l34,3,44,4r9,1l63,7r9,1l82,10xe" fillcolor="#96775b" stroked="f">
              <v:path arrowok="t"/>
            </v:shape>
            <v:shape id="_x0000_s1196" style="position:absolute;left:937;top:1564;width:52;height:32" coordsize="52,32" path="m52,5r,7l52,19r,6l52,32,44,31,37,28,31,23,26,20,18,16,13,12,7,7,,5,,,52,5xe" fillcolor="#bfe2ff" stroked="f">
              <v:path arrowok="t"/>
            </v:shape>
            <v:shape id="_x0000_s1197" style="position:absolute;left:474;top:1571;width:770;height:201" coordsize="770,201" path="m461,22r19,15l499,50r19,13l536,76r20,11l575,99r19,11l614,122r19,10l652,142r20,10l690,162r21,10l731,182r19,9l770,201r-22,-3l728,197r-19,-3l689,191r-19,-3l653,184r-19,-3l617,177r-19,-5l581,168r-19,-6l545,156r-19,-5l507,145r-18,-7l469,130r-25,-8l421,112r-25,-9l372,94,349,84,324,77,300,68,275,61,251,55,226,50,202,45,177,41,151,39r-25,l100,41,74,44r-3,l62,44,52,45,39,47,28,48,15,50,6,51,,52,15,48,30,42,46,38,64,34,81,29r19,-4l118,22r19,-4l156,15r17,-3l192,9,209,8,226,6,242,5,257,3r14,l296,r24,l343,2r25,4l391,11r24,4l438,19r23,3xe" fillcolor="#358ce2" stroked="f">
              <v:path arrowok="t"/>
            </v:shape>
            <v:shape id="_x0000_s1198" style="position:absolute;left:1022;top:1603;width:1441;height:174" coordsize="1441,174" path="m798,7r9,-1l818,6r13,l847,7r16,3l880,13r18,3l916,20r18,5l952,31r18,4l986,41r15,5l1014,51r12,6l1036,61r3,l1046,62r12,5l1072,71r17,4l1108,81r20,7l1150,94r21,6l1193,106r22,5l1235,116r17,1l1268,119r13,l1291,116r13,1l1323,113r21,-6l1369,97r23,-10l1414,77r15,-10l1441,59r-29,24l1383,104r-27,18l1327,137r-29,13l1271,161r-29,7l1215,172r-29,2l1157,174r-27,-5l1099,163r-28,-10l1042,142r-31,-16l981,109r-7,-6l965,100r-8,-4l947,90,932,81,916,72,900,65,886,58,870,49,854,44,837,36,821,31,804,26,788,22,771,18,753,16,736,15r-17,l700,15r-17,3l661,23r-21,8l618,38,598,48,578,58,557,68,539,80,519,91r-21,12l480,114r-21,10l441,135r-20,10l400,152r-21,7l359,165r-23,1l311,165r-24,-3l264,158r-25,-6l215,146r-24,-9l168,129,145,119,122,107,99,96,79,83,57,70,37,55,19,41,,26r19,6l39,38r23,4l86,48r26,4l138,55r28,4l193,61r27,3l246,64r28,l300,62r24,-1l347,57r22,-5l389,45r26,-1l442,39r28,-6l497,26r27,-6l552,15r27,-5l606,9,618,6,641,3,670,2,704,r34,l766,2r22,3l798,7xe" fillcolor="#72d3ff" stroked="f">
              <v:path arrowok="t"/>
            </v:shape>
            <v:shape id="_x0000_s1199" style="position:absolute;left:1415;top:1608;width:68;height:21" coordsize="68,21" path="m68,5l65,7r-3,3l58,10r-4,l46,13r-7,1l33,14r-7,1l20,15r-7,2l7,18,,21,,,7,1r9,l25,2r8,l42,2r9,2l59,4r9,1xe" fillcolor="#bfe2ff" stroked="f">
              <v:path arrowok="t"/>
            </v:shape>
            <v:shape id="_x0000_s1200" style="position:absolute;left:2212;top:1608;width:288;height:93" coordsize="288,93" path="m288,l278,10,262,23,239,37,216,52,192,65,169,76r-16,6l143,83r-16,6l110,92,91,93r-19,l55,91,36,88,19,85,2,82,,21r26,3l53,27r29,1l111,30r28,1l166,30r27,-3l218,21r10,-1l237,18r8,-4l255,10r9,-3l273,2r7,-1l288,xe" fillcolor="#358ce2" stroked="f">
              <v:path arrowok="t"/>
            </v:shape>
            <v:shape id="_x0000_s1201" style="position:absolute;left:304;top:1631;width:882;height:159" coordsize="882,159" path="m419,11r5,l434,14r16,4l468,26r24,8l517,43r28,10l574,65r28,10l630,85r26,10l680,105r22,7l719,120r12,4l738,127r16,4l771,137r20,6l810,147r20,4l849,154r17,2l882,154r,3l866,159r-16,l835,159r-18,-2l801,156r-17,-2l768,153r-17,-3l734,148r-16,-2l700,143r-17,-2l667,138r-17,-1l634,135r-16,-1l613,130r-12,-5l587,122r-16,-4l555,115r-13,-1l532,112r-6,l496,99,466,89,434,79,401,72,368,68,334,63,301,60r-33,l234,60r-35,l166,62r-35,3l98,68,65,70,32,75,,78,14,68,30,59,48,50,63,43,81,36r19,-6l117,24r19,-6l136,20r8,-4l154,13r12,-2l179,11r11,-1l202,8,212,5r7,-2l245,3,271,1,296,r24,l345,r24,3l395,5r24,6xe" fillcolor="#72d3ff" stroked="f">
              <v:path arrowok="t"/>
            </v:shape>
            <v:shape id="_x0000_s1202" style="position:absolute;left:1476;top:1636;width:568;height:119" coordsize="568,119" path="m265,r22,2l311,3r26,5l363,13r26,8l412,29r20,12l446,52r16,5l478,64r15,10l508,84r15,12l539,106r14,7l568,119r-6,-2l549,115r-20,-5l504,106r-24,-4l458,97,441,94,431,93,402,87,373,84,346,81,320,78r-28,l266,78r-26,l214,80r-25,3l163,86r-26,4l109,93,83,99r-27,4l29,109,,115,24,99,50,86,75,71,101,58,127,47,152,34,178,22,204,9r,3l207,11r6,-3l222,6,233,3,243,2r10,l261,r4,xe" fillcolor="#4456ed" stroked="f">
              <v:path arrowok="t"/>
            </v:shape>
            <v:shape id="_x0000_s1203" style="position:absolute;left:2381;top:1639;width:405;height:112" coordsize="405,112" path="m379,39r6,5l390,48r8,6l405,58r-12,l383,58r-11,l360,58r-13,2l336,60r-12,1l311,62r-3,-1l307,62r-3,2l301,62r-16,3l269,68r-16,5l238,78r-18,6l204,88r-17,3l170,94r-22,6l128,104r-20,3l86,110r-20,2l44,112,23,109,,106,14,96,29,86,43,75,57,65,72,55,88,44,102,32,117,21r20,l155,19r19,-1l193,15r17,-2l227,9,245,5,262,r16,l292,3r15,5l321,13r15,6l350,26r14,8l379,39xe" fillcolor="#358ce2" stroked="f">
              <v:path arrowok="t"/>
            </v:shape>
            <v:shape id="_x0000_s1204" style="position:absolute;left:1568;top:1732;width:589;height:88" coordsize="589,88" path="m272,7r6,l281,8r3,2l288,10r25,3l339,17r26,4l391,26r25,4l442,37r25,6l490,52r10,l507,55r9,3l525,60r7,2l535,63r17,3l552,66r7,l565,68r7,1l578,69r11,3l585,75r-4,3l576,79r-5,l565,81r-6,l552,82r-6,2l542,82r-4,2l533,85r-4,1l527,85r-2,l522,86r-3,l506,86r-13,2l480,86r-13,l454,86,440,85r-13,1l414,86r-6,l402,85r-6,l391,85r-6,l378,84r-6,l365,82,349,79,331,76,316,73,300,69,284,65,268,62,252,58,236,53,220,49,205,45,189,40,173,37,157,34,141,32,125,30,108,29,94,27,81,26,66,24,52,23,39,21r-13,l13,20,,20,9,19r10,l29,17r8,-3l42,16r3,-2l48,11r4,l69,8,85,7,102,4,118,3,135,1r18,l170,1r17,l199,r10,l219,1r10,l239,3r10,1l261,6r11,1xe" fillcolor="#358ce2" stroked="f">
              <v:path arrowok="t"/>
            </v:shape>
            <w10:anchorlock/>
          </v:group>
        </w:pict>
      </w:r>
      <w:r w:rsidR="00642FEA">
        <w:t xml:space="preserve">      </w:t>
      </w:r>
      <w:r w:rsidR="00000000">
        <w:rPr>
          <w:sz w:val="56"/>
          <w:szCs w:val="56"/>
        </w:rPr>
        <w:pict w14:anchorId="1EA61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82.5pt;height:31.5pt" fillcolor="#06c" strokecolor="#9cf" strokeweight="1.5pt">
            <v:shadow on="t" color="#900"/>
            <v:textpath style="font-family:&quot;Impact&quot;;font-size:54pt;v-text-kern:t" trim="t" fitpath="t" string="DryMaster"/>
          </v:shape>
        </w:pict>
      </w:r>
      <w:r w:rsidRPr="00E074C5">
        <w:rPr>
          <w:rFonts w:eastAsia="Times New Roman"/>
          <w:sz w:val="16"/>
          <w:szCs w:val="16"/>
        </w:rPr>
        <w:t xml:space="preserve"> </w:t>
      </w:r>
    </w:p>
    <w:p w14:paraId="0E1BF214" w14:textId="77777777" w:rsidR="00E7223C" w:rsidRDefault="00E7223C" w:rsidP="00E074C5">
      <w:pPr>
        <w:pStyle w:val="NoSpacing"/>
        <w:jc w:val="both"/>
        <w:rPr>
          <w:rFonts w:eastAsia="Times New Roman"/>
          <w:sz w:val="16"/>
          <w:szCs w:val="16"/>
        </w:rPr>
      </w:pPr>
    </w:p>
    <w:p w14:paraId="61229000" w14:textId="77777777" w:rsidR="00E074C5" w:rsidRPr="00E074C5" w:rsidRDefault="00C95ABD" w:rsidP="00E074C5">
      <w:pPr>
        <w:pStyle w:val="NoSpacing"/>
        <w:jc w:val="both"/>
        <w:rPr>
          <w:rFonts w:eastAsia="Times New Roman"/>
          <w:sz w:val="16"/>
          <w:szCs w:val="16"/>
        </w:rPr>
      </w:pPr>
      <w:r w:rsidRPr="00E074C5">
        <w:rPr>
          <w:rFonts w:eastAsia="Times New Roman"/>
          <w:sz w:val="16"/>
          <w:szCs w:val="16"/>
        </w:rPr>
        <w:t>“I was impressed from my first phone call which was informative.  Your basement inspector Fred was professional, he had a great manual which he went through with my </w:t>
      </w:r>
      <w:proofErr w:type="gramStart"/>
      <w:r w:rsidRPr="00E074C5">
        <w:rPr>
          <w:rFonts w:eastAsia="Times New Roman"/>
          <w:sz w:val="16"/>
          <w:szCs w:val="16"/>
        </w:rPr>
        <w:t>husband  and</w:t>
      </w:r>
      <w:proofErr w:type="gramEnd"/>
      <w:r w:rsidRPr="00E074C5">
        <w:rPr>
          <w:rFonts w:eastAsia="Times New Roman"/>
          <w:sz w:val="16"/>
          <w:szCs w:val="16"/>
        </w:rPr>
        <w:t xml:space="preserve"> I. </w:t>
      </w:r>
      <w:proofErr w:type="spellStart"/>
      <w:r w:rsidRPr="00E074C5">
        <w:rPr>
          <w:rFonts w:eastAsia="Times New Roman"/>
          <w:sz w:val="16"/>
          <w:szCs w:val="16"/>
        </w:rPr>
        <w:t>DryMaster</w:t>
      </w:r>
      <w:proofErr w:type="spellEnd"/>
      <w:r w:rsidRPr="00E074C5">
        <w:rPr>
          <w:rFonts w:eastAsia="Times New Roman"/>
          <w:sz w:val="16"/>
          <w:szCs w:val="16"/>
        </w:rPr>
        <w:t xml:space="preserve"> was the best price we </w:t>
      </w:r>
      <w:proofErr w:type="spellStart"/>
      <w:r w:rsidRPr="00E074C5">
        <w:rPr>
          <w:rFonts w:eastAsia="Times New Roman"/>
          <w:sz w:val="16"/>
          <w:szCs w:val="16"/>
        </w:rPr>
        <w:t>got.The</w:t>
      </w:r>
      <w:proofErr w:type="spellEnd"/>
      <w:r w:rsidRPr="00E074C5">
        <w:rPr>
          <w:rFonts w:eastAsia="Times New Roman"/>
          <w:sz w:val="16"/>
          <w:szCs w:val="16"/>
        </w:rPr>
        <w:t xml:space="preserve"> workmen were knowledgeable and well equipped. We haven't had any leaks since getting the job </w:t>
      </w:r>
      <w:proofErr w:type="spellStart"/>
      <w:r w:rsidRPr="00E074C5">
        <w:rPr>
          <w:rFonts w:eastAsia="Times New Roman"/>
          <w:sz w:val="16"/>
          <w:szCs w:val="16"/>
        </w:rPr>
        <w:t>done.I</w:t>
      </w:r>
      <w:proofErr w:type="spellEnd"/>
      <w:r w:rsidRPr="00E074C5">
        <w:rPr>
          <w:rFonts w:eastAsia="Times New Roman"/>
          <w:sz w:val="16"/>
          <w:szCs w:val="16"/>
        </w:rPr>
        <w:t xml:space="preserve"> would highly </w:t>
      </w:r>
      <w:proofErr w:type="spellStart"/>
      <w:r w:rsidRPr="00E074C5">
        <w:rPr>
          <w:rFonts w:eastAsia="Times New Roman"/>
          <w:sz w:val="16"/>
          <w:szCs w:val="16"/>
        </w:rPr>
        <w:t>reccomend</w:t>
      </w:r>
      <w:proofErr w:type="spellEnd"/>
      <w:r w:rsidRPr="00E074C5">
        <w:rPr>
          <w:rFonts w:eastAsia="Times New Roman"/>
          <w:sz w:val="16"/>
          <w:szCs w:val="16"/>
        </w:rPr>
        <w:t xml:space="preserve"> </w:t>
      </w:r>
      <w:proofErr w:type="spellStart"/>
      <w:r w:rsidRPr="00E074C5">
        <w:rPr>
          <w:rFonts w:eastAsia="Times New Roman"/>
          <w:sz w:val="16"/>
          <w:szCs w:val="16"/>
        </w:rPr>
        <w:t>Drymaster</w:t>
      </w:r>
      <w:proofErr w:type="spellEnd"/>
      <w:r w:rsidRPr="00E074C5">
        <w:rPr>
          <w:rFonts w:eastAsia="Times New Roman"/>
          <w:sz w:val="16"/>
          <w:szCs w:val="16"/>
        </w:rPr>
        <w:t>. Thank you!”</w:t>
      </w:r>
    </w:p>
    <w:p w14:paraId="05FB4CAF" w14:textId="77777777" w:rsidR="00C95ABD" w:rsidRDefault="00C95ABD" w:rsidP="00E074C5">
      <w:pPr>
        <w:pStyle w:val="NoSpacing"/>
        <w:jc w:val="both"/>
        <w:rPr>
          <w:rFonts w:eastAsia="Times New Roman"/>
          <w:sz w:val="16"/>
          <w:szCs w:val="16"/>
        </w:rPr>
      </w:pPr>
      <w:r w:rsidRPr="00E074C5">
        <w:rPr>
          <w:rFonts w:eastAsia="Times New Roman"/>
          <w:sz w:val="16"/>
          <w:szCs w:val="16"/>
        </w:rPr>
        <w:t xml:space="preserve"> </w:t>
      </w:r>
      <w:r w:rsidRPr="00E074C5">
        <w:rPr>
          <w:rFonts w:eastAsia="Times New Roman"/>
          <w:b/>
          <w:bCs/>
          <w:color w:val="2E3092"/>
          <w:sz w:val="16"/>
          <w:szCs w:val="16"/>
        </w:rPr>
        <w:t>Dorothy from Clifton, N.J.</w:t>
      </w:r>
      <w:r w:rsidRPr="00E074C5">
        <w:rPr>
          <w:rFonts w:eastAsia="Times New Roman"/>
          <w:sz w:val="16"/>
          <w:szCs w:val="16"/>
        </w:rPr>
        <w:t> </w:t>
      </w:r>
    </w:p>
    <w:p w14:paraId="14B992A5" w14:textId="77777777" w:rsidR="00E074C5" w:rsidRPr="00E074C5" w:rsidRDefault="00E074C5" w:rsidP="00E074C5">
      <w:pPr>
        <w:pStyle w:val="NoSpacing"/>
        <w:jc w:val="both"/>
        <w:rPr>
          <w:rFonts w:eastAsia="Times New Roman"/>
          <w:sz w:val="16"/>
          <w:szCs w:val="16"/>
        </w:rPr>
      </w:pPr>
    </w:p>
    <w:p w14:paraId="2E3B78D8" w14:textId="77777777" w:rsidR="00E074C5" w:rsidRPr="00E074C5" w:rsidRDefault="00C95ABD" w:rsidP="00E074C5">
      <w:pPr>
        <w:pStyle w:val="NoSpacing"/>
        <w:jc w:val="both"/>
        <w:rPr>
          <w:rFonts w:eastAsia="Times New Roman"/>
          <w:sz w:val="16"/>
          <w:szCs w:val="16"/>
        </w:rPr>
      </w:pPr>
      <w:r w:rsidRPr="00E074C5">
        <w:rPr>
          <w:rFonts w:eastAsia="Times New Roman"/>
          <w:sz w:val="16"/>
          <w:szCs w:val="16"/>
        </w:rPr>
        <w:t xml:space="preserve">“In this day and age, it’s hard to find a company you can trust. I found </w:t>
      </w:r>
      <w:proofErr w:type="spellStart"/>
      <w:r w:rsidRPr="00E074C5">
        <w:rPr>
          <w:rFonts w:eastAsia="Times New Roman"/>
          <w:sz w:val="16"/>
          <w:szCs w:val="16"/>
        </w:rPr>
        <w:t>DryMaster</w:t>
      </w:r>
      <w:proofErr w:type="spellEnd"/>
      <w:r w:rsidRPr="00E074C5">
        <w:rPr>
          <w:rFonts w:eastAsia="Times New Roman"/>
          <w:sz w:val="16"/>
          <w:szCs w:val="16"/>
        </w:rPr>
        <w:t xml:space="preserve"> at the Freehold Home Show.  The quality of service I received was outstanding. The work was done in a timely fashion and my home was left clean. My basement is dry and fresh smelling! Keep up the good work!”</w:t>
      </w:r>
    </w:p>
    <w:p w14:paraId="3A97B316" w14:textId="77777777" w:rsidR="00C95ABD" w:rsidRDefault="00C95ABD" w:rsidP="00E074C5">
      <w:pPr>
        <w:pStyle w:val="NoSpacing"/>
        <w:jc w:val="both"/>
        <w:rPr>
          <w:rFonts w:eastAsia="Times New Roman"/>
          <w:sz w:val="16"/>
          <w:szCs w:val="16"/>
        </w:rPr>
      </w:pPr>
      <w:r w:rsidRPr="00E074C5">
        <w:rPr>
          <w:rFonts w:eastAsia="Times New Roman"/>
          <w:b/>
          <w:bCs/>
          <w:color w:val="2E3092"/>
          <w:sz w:val="16"/>
          <w:szCs w:val="16"/>
        </w:rPr>
        <w:t>Bill from Howell, N.J.</w:t>
      </w:r>
      <w:r w:rsidRPr="00E074C5">
        <w:rPr>
          <w:rFonts w:eastAsia="Times New Roman"/>
          <w:sz w:val="16"/>
          <w:szCs w:val="16"/>
        </w:rPr>
        <w:t> </w:t>
      </w:r>
    </w:p>
    <w:p w14:paraId="68BE2ACE" w14:textId="77777777" w:rsidR="00E074C5" w:rsidRPr="00E074C5" w:rsidRDefault="00E074C5" w:rsidP="00E074C5">
      <w:pPr>
        <w:pStyle w:val="NoSpacing"/>
        <w:jc w:val="both"/>
        <w:rPr>
          <w:rFonts w:eastAsia="Times New Roman"/>
          <w:sz w:val="16"/>
          <w:szCs w:val="16"/>
        </w:rPr>
      </w:pPr>
    </w:p>
    <w:p w14:paraId="627D1C8A" w14:textId="77777777" w:rsidR="00C95ABD" w:rsidRPr="00E074C5" w:rsidRDefault="00C95ABD" w:rsidP="00E074C5">
      <w:pPr>
        <w:pStyle w:val="NoSpacing"/>
        <w:jc w:val="both"/>
        <w:rPr>
          <w:rFonts w:eastAsia="Times New Roman"/>
          <w:sz w:val="16"/>
          <w:szCs w:val="16"/>
        </w:rPr>
      </w:pPr>
      <w:r w:rsidRPr="00E074C5">
        <w:rPr>
          <w:rFonts w:eastAsia="Times New Roman"/>
          <w:sz w:val="16"/>
          <w:szCs w:val="16"/>
        </w:rPr>
        <w:t>"The quality and professionalism of the team working in my home was top notch."</w:t>
      </w:r>
    </w:p>
    <w:p w14:paraId="74BCD610" w14:textId="77777777" w:rsidR="00C95ABD" w:rsidRDefault="00C95ABD" w:rsidP="00E074C5">
      <w:pPr>
        <w:pStyle w:val="NoSpacing"/>
        <w:jc w:val="both"/>
        <w:rPr>
          <w:rFonts w:eastAsia="Times New Roman"/>
          <w:sz w:val="16"/>
          <w:szCs w:val="16"/>
        </w:rPr>
      </w:pPr>
      <w:r w:rsidRPr="00E074C5">
        <w:rPr>
          <w:rFonts w:eastAsia="Times New Roman"/>
          <w:b/>
          <w:bCs/>
          <w:color w:val="2E3092"/>
          <w:sz w:val="16"/>
          <w:szCs w:val="16"/>
        </w:rPr>
        <w:t>Karen from Freehold</w:t>
      </w:r>
      <w:r w:rsidRPr="00E074C5">
        <w:rPr>
          <w:rFonts w:eastAsia="Times New Roman"/>
          <w:sz w:val="16"/>
          <w:szCs w:val="16"/>
        </w:rPr>
        <w:t> </w:t>
      </w:r>
    </w:p>
    <w:p w14:paraId="0B6D0E4A" w14:textId="77777777" w:rsidR="00E074C5" w:rsidRPr="00E074C5" w:rsidRDefault="00E074C5" w:rsidP="00E074C5">
      <w:pPr>
        <w:pStyle w:val="NoSpacing"/>
        <w:jc w:val="both"/>
        <w:rPr>
          <w:rFonts w:eastAsia="Times New Roman"/>
          <w:sz w:val="16"/>
          <w:szCs w:val="16"/>
        </w:rPr>
      </w:pPr>
    </w:p>
    <w:p w14:paraId="71C9E4B4" w14:textId="77777777" w:rsidR="00C95ABD" w:rsidRPr="00E074C5" w:rsidRDefault="00C95ABD" w:rsidP="00E074C5">
      <w:pPr>
        <w:pStyle w:val="NoSpacing"/>
        <w:jc w:val="both"/>
        <w:rPr>
          <w:rFonts w:eastAsia="Times New Roman"/>
          <w:sz w:val="16"/>
          <w:szCs w:val="16"/>
        </w:rPr>
      </w:pPr>
      <w:r w:rsidRPr="00E074C5">
        <w:rPr>
          <w:rFonts w:eastAsia="Times New Roman"/>
          <w:sz w:val="16"/>
          <w:szCs w:val="16"/>
        </w:rPr>
        <w:t>"Thank you! After some very heavy rain in the last week, I have not had any water come in at all! I only wish I had called you sooner."</w:t>
      </w:r>
    </w:p>
    <w:p w14:paraId="6957B397" w14:textId="77777777" w:rsidR="00C95ABD" w:rsidRDefault="00C95ABD" w:rsidP="00E074C5">
      <w:pPr>
        <w:pStyle w:val="NoSpacing"/>
        <w:jc w:val="both"/>
        <w:rPr>
          <w:rFonts w:eastAsia="Times New Roman"/>
          <w:sz w:val="16"/>
          <w:szCs w:val="16"/>
        </w:rPr>
      </w:pPr>
      <w:r w:rsidRPr="00E074C5">
        <w:rPr>
          <w:rFonts w:eastAsia="Times New Roman"/>
          <w:b/>
          <w:bCs/>
          <w:color w:val="2E3092"/>
          <w:sz w:val="16"/>
          <w:szCs w:val="16"/>
        </w:rPr>
        <w:t>Barbara from Wilmington</w:t>
      </w:r>
      <w:r w:rsidRPr="00E074C5">
        <w:rPr>
          <w:rFonts w:eastAsia="Times New Roman"/>
          <w:sz w:val="16"/>
          <w:szCs w:val="16"/>
        </w:rPr>
        <w:t> </w:t>
      </w:r>
    </w:p>
    <w:p w14:paraId="64919EC4" w14:textId="77777777" w:rsidR="00E074C5" w:rsidRPr="00E074C5" w:rsidRDefault="00E074C5" w:rsidP="00E074C5">
      <w:pPr>
        <w:pStyle w:val="NoSpacing"/>
        <w:jc w:val="both"/>
        <w:rPr>
          <w:rFonts w:eastAsia="Times New Roman"/>
          <w:sz w:val="16"/>
          <w:szCs w:val="16"/>
        </w:rPr>
      </w:pPr>
    </w:p>
    <w:p w14:paraId="4184A928" w14:textId="77777777" w:rsidR="00C95ABD" w:rsidRPr="00E074C5" w:rsidRDefault="00C95ABD" w:rsidP="00E074C5">
      <w:pPr>
        <w:pStyle w:val="NoSpacing"/>
        <w:jc w:val="both"/>
        <w:rPr>
          <w:rFonts w:eastAsia="Times New Roman"/>
          <w:sz w:val="16"/>
          <w:szCs w:val="16"/>
        </w:rPr>
      </w:pPr>
      <w:r w:rsidRPr="00E074C5">
        <w:rPr>
          <w:rFonts w:eastAsia="Times New Roman"/>
          <w:sz w:val="16"/>
          <w:szCs w:val="16"/>
        </w:rPr>
        <w:t xml:space="preserve">"We are so glad we visited your booth at the Vineland Home show.  We were afraid that we couldn't afford to waterproof our basement.  </w:t>
      </w:r>
      <w:proofErr w:type="spellStart"/>
      <w:r w:rsidRPr="00E074C5">
        <w:rPr>
          <w:rFonts w:eastAsia="Times New Roman"/>
          <w:sz w:val="16"/>
          <w:szCs w:val="16"/>
        </w:rPr>
        <w:t>DryMaster</w:t>
      </w:r>
      <w:proofErr w:type="spellEnd"/>
      <w:r w:rsidRPr="00E074C5">
        <w:rPr>
          <w:rFonts w:eastAsia="Times New Roman"/>
          <w:sz w:val="16"/>
          <w:szCs w:val="16"/>
        </w:rPr>
        <w:t xml:space="preserve"> made it affordable. Now our basement is dry and fresh smelling."</w:t>
      </w:r>
    </w:p>
    <w:p w14:paraId="195A4936" w14:textId="77777777" w:rsidR="00C95ABD" w:rsidRDefault="00C95ABD" w:rsidP="00E074C5">
      <w:pPr>
        <w:pStyle w:val="NoSpacing"/>
        <w:jc w:val="both"/>
        <w:rPr>
          <w:rFonts w:eastAsia="Times New Roman"/>
          <w:sz w:val="16"/>
          <w:szCs w:val="16"/>
        </w:rPr>
      </w:pPr>
      <w:r w:rsidRPr="00E074C5">
        <w:rPr>
          <w:rFonts w:eastAsia="Times New Roman"/>
          <w:color w:val="2E3092"/>
          <w:sz w:val="16"/>
          <w:szCs w:val="16"/>
        </w:rPr>
        <w:t>Connie from Vineland </w:t>
      </w:r>
      <w:r w:rsidRPr="00E074C5">
        <w:rPr>
          <w:rFonts w:eastAsia="Times New Roman"/>
          <w:sz w:val="16"/>
          <w:szCs w:val="16"/>
        </w:rPr>
        <w:t> </w:t>
      </w:r>
    </w:p>
    <w:p w14:paraId="37B762C0" w14:textId="77777777" w:rsidR="00E074C5" w:rsidRPr="00E074C5" w:rsidRDefault="00E074C5" w:rsidP="00E074C5">
      <w:pPr>
        <w:pStyle w:val="NoSpacing"/>
        <w:jc w:val="both"/>
        <w:rPr>
          <w:rFonts w:eastAsia="Times New Roman"/>
          <w:sz w:val="16"/>
          <w:szCs w:val="16"/>
        </w:rPr>
      </w:pPr>
    </w:p>
    <w:p w14:paraId="11543A31" w14:textId="77777777" w:rsidR="00E7223C" w:rsidRDefault="00C95ABD" w:rsidP="00E074C5">
      <w:pPr>
        <w:pStyle w:val="NoSpacing"/>
        <w:rPr>
          <w:rFonts w:eastAsia="Times New Roman"/>
          <w:sz w:val="16"/>
          <w:szCs w:val="16"/>
        </w:rPr>
      </w:pPr>
      <w:r w:rsidRPr="00C95ABD">
        <w:rPr>
          <w:rFonts w:eastAsia="Times New Roman"/>
        </w:rPr>
        <w:t>"</w:t>
      </w:r>
      <w:r w:rsidRPr="00874323">
        <w:rPr>
          <w:rFonts w:eastAsia="Times New Roman"/>
          <w:sz w:val="16"/>
          <w:szCs w:val="16"/>
        </w:rPr>
        <w:t xml:space="preserve">On Time and courteous! We appreciate the thorough inspection, the </w:t>
      </w:r>
      <w:proofErr w:type="gramStart"/>
      <w:r w:rsidRPr="00874323">
        <w:rPr>
          <w:rFonts w:eastAsia="Times New Roman"/>
          <w:sz w:val="16"/>
          <w:szCs w:val="16"/>
        </w:rPr>
        <w:t>detail,  and</w:t>
      </w:r>
      <w:proofErr w:type="gramEnd"/>
      <w:r w:rsidRPr="00874323">
        <w:rPr>
          <w:rFonts w:eastAsia="Times New Roman"/>
          <w:sz w:val="16"/>
          <w:szCs w:val="16"/>
        </w:rPr>
        <w:t xml:space="preserve"> of course the price! </w:t>
      </w:r>
    </w:p>
    <w:p w14:paraId="6749267E" w14:textId="77777777" w:rsidR="00C95ABD" w:rsidRDefault="00C95ABD" w:rsidP="00E074C5">
      <w:pPr>
        <w:pStyle w:val="NoSpacing"/>
        <w:rPr>
          <w:rFonts w:eastAsia="Times New Roman"/>
          <w:b/>
          <w:bCs/>
          <w:color w:val="2E3092"/>
          <w:sz w:val="16"/>
          <w:szCs w:val="16"/>
        </w:rPr>
      </w:pPr>
      <w:r w:rsidRPr="00874323">
        <w:rPr>
          <w:rFonts w:eastAsia="Times New Roman"/>
          <w:b/>
          <w:bCs/>
          <w:color w:val="2E3092"/>
          <w:sz w:val="16"/>
          <w:szCs w:val="16"/>
        </w:rPr>
        <w:t>Brian and Karen from Waldwick</w:t>
      </w:r>
    </w:p>
    <w:p w14:paraId="7C568E8E" w14:textId="77777777" w:rsidR="00E7223C" w:rsidRDefault="00E7223C" w:rsidP="00E074C5">
      <w:pPr>
        <w:pStyle w:val="NoSpacing"/>
        <w:rPr>
          <w:rFonts w:eastAsia="Times New Roman"/>
          <w:b/>
          <w:bCs/>
          <w:color w:val="2E3092"/>
          <w:sz w:val="16"/>
          <w:szCs w:val="16"/>
        </w:rPr>
      </w:pPr>
    </w:p>
    <w:p w14:paraId="1FA7D52C" w14:textId="77777777" w:rsidR="00E074C5" w:rsidRPr="00C95ABD" w:rsidRDefault="00E074C5" w:rsidP="00C95ABD">
      <w:pPr>
        <w:spacing w:after="225" w:line="240" w:lineRule="auto"/>
        <w:jc w:val="both"/>
        <w:rPr>
          <w:rFonts w:ascii="Trebuchet MS" w:eastAsia="Times New Roman" w:hAnsi="Trebuchet MS" w:cs="Times New Roman"/>
          <w:color w:val="000000"/>
          <w:sz w:val="16"/>
          <w:szCs w:val="16"/>
        </w:rPr>
      </w:pPr>
      <w:r>
        <w:rPr>
          <w:rFonts w:ascii="Arial" w:hAnsi="Arial" w:cs="Arial"/>
          <w:noProof/>
          <w:color w:val="1122CC"/>
          <w:sz w:val="27"/>
          <w:szCs w:val="27"/>
        </w:rPr>
        <w:drawing>
          <wp:inline distT="0" distB="0" distL="0" distR="0" wp14:anchorId="65B063B9" wp14:editId="3AEE8FD1">
            <wp:extent cx="2257425" cy="819150"/>
            <wp:effectExtent l="19050" t="0" r="9525" b="0"/>
            <wp:docPr id="7" name="rg_hi" descr="http://t2.gstatic.com/images?q=tbn:ANd9GcQ7i2Qn2I1uHFxCubuaT7IcXNYyp9gOr5ZXPK5DpcQQBRfX3NR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7i2Qn2I1uHFxCubuaT7IcXNYyp9gOr5ZXPK5DpcQQBRfX3NRa">
                      <a:hlinkClick r:id="rId16"/>
                    </pic:cNvPr>
                    <pic:cNvPicPr>
                      <a:picLocks noChangeAspect="1" noChangeArrowheads="1"/>
                    </pic:cNvPicPr>
                  </pic:nvPicPr>
                  <pic:blipFill>
                    <a:blip r:embed="rId17" cstate="print"/>
                    <a:srcRect/>
                    <a:stretch>
                      <a:fillRect/>
                    </a:stretch>
                  </pic:blipFill>
                  <pic:spPr bwMode="auto">
                    <a:xfrm>
                      <a:off x="0" y="0"/>
                      <a:ext cx="2259062" cy="819744"/>
                    </a:xfrm>
                    <a:prstGeom prst="rect">
                      <a:avLst/>
                    </a:prstGeom>
                    <a:noFill/>
                    <a:ln w="9525">
                      <a:noFill/>
                      <a:miter lim="800000"/>
                      <a:headEnd/>
                      <a:tailEnd/>
                    </a:ln>
                  </pic:spPr>
                </pic:pic>
              </a:graphicData>
            </a:graphic>
          </wp:inline>
        </w:drawing>
      </w:r>
    </w:p>
    <w:p w14:paraId="04A9CEEE" w14:textId="77777777" w:rsidR="00896F5F" w:rsidRDefault="00896F5F" w:rsidP="008319A7">
      <w:pPr>
        <w:spacing w:after="225" w:line="240" w:lineRule="auto"/>
        <w:jc w:val="both"/>
        <w:rPr>
          <w:rFonts w:ascii="Trebuchet MS" w:eastAsia="Times New Roman" w:hAnsi="Trebuchet MS" w:cs="Times New Roman"/>
          <w:color w:val="000000"/>
          <w:sz w:val="16"/>
          <w:szCs w:val="16"/>
        </w:rPr>
      </w:pPr>
    </w:p>
    <w:p w14:paraId="0174410E" w14:textId="77777777" w:rsidR="008319A7" w:rsidRPr="004557A2" w:rsidRDefault="008319A7" w:rsidP="008319A7">
      <w:pPr>
        <w:spacing w:after="225" w:line="240" w:lineRule="auto"/>
        <w:jc w:val="both"/>
        <w:rPr>
          <w:rFonts w:ascii="Trebuchet MS" w:eastAsia="Times New Roman" w:hAnsi="Trebuchet MS" w:cs="Times New Roman"/>
          <w:color w:val="000000"/>
          <w:sz w:val="16"/>
          <w:szCs w:val="16"/>
        </w:rPr>
      </w:pPr>
      <w:r w:rsidRPr="004557A2">
        <w:rPr>
          <w:rFonts w:ascii="Trebuchet MS" w:eastAsia="Times New Roman" w:hAnsi="Trebuchet MS" w:cs="Times New Roman"/>
          <w:color w:val="000000"/>
          <w:sz w:val="16"/>
          <w:szCs w:val="16"/>
        </w:rPr>
        <w:t>  </w:t>
      </w:r>
      <w:r w:rsidRPr="008319A7">
        <w:rPr>
          <w:rFonts w:ascii="Trebuchet MS" w:eastAsia="Times New Roman" w:hAnsi="Trebuchet MS" w:cs="Times New Roman"/>
          <w:b/>
          <w:bCs/>
          <w:color w:val="2E3092"/>
          <w:sz w:val="16"/>
          <w:szCs w:val="16"/>
        </w:rPr>
        <w:t>ADVANCED DRAINAGE SYSTEMS (</w:t>
      </w:r>
      <w:r w:rsidRPr="008319A7">
        <w:rPr>
          <w:rFonts w:ascii="Trebuchet MS" w:eastAsia="Times New Roman" w:hAnsi="Trebuchet MS" w:cs="Times New Roman"/>
          <w:b/>
          <w:bCs/>
          <w:color w:val="2E3092"/>
          <w:sz w:val="18"/>
          <w:szCs w:val="18"/>
        </w:rPr>
        <w:t>ADS)</w:t>
      </w:r>
      <w:r w:rsidRPr="008319A7">
        <w:rPr>
          <w:rFonts w:ascii="Trebuchet MS" w:eastAsia="Times New Roman" w:hAnsi="Trebuchet MS" w:cs="Times New Roman"/>
          <w:color w:val="000000"/>
          <w:sz w:val="18"/>
          <w:szCs w:val="18"/>
        </w:rPr>
        <w:t xml:space="preserve"> subsoil drain </w:t>
      </w:r>
      <w:proofErr w:type="gramStart"/>
      <w:r w:rsidRPr="008319A7">
        <w:rPr>
          <w:rFonts w:ascii="Trebuchet MS" w:eastAsia="Times New Roman" w:hAnsi="Trebuchet MS" w:cs="Times New Roman"/>
          <w:color w:val="000000"/>
          <w:sz w:val="18"/>
          <w:szCs w:val="18"/>
        </w:rPr>
        <w:t>pipe  is</w:t>
      </w:r>
      <w:proofErr w:type="gramEnd"/>
      <w:r w:rsidRPr="008319A7">
        <w:rPr>
          <w:rFonts w:ascii="Trebuchet MS" w:eastAsia="Times New Roman" w:hAnsi="Trebuchet MS" w:cs="Times New Roman"/>
          <w:color w:val="000000"/>
          <w:sz w:val="18"/>
          <w:szCs w:val="18"/>
        </w:rPr>
        <w:t xml:space="preserve"> manufactured in the United States and distributed  worldwide.</w:t>
      </w:r>
      <w:r>
        <w:rPr>
          <w:rFonts w:ascii="Trebuchet MS" w:eastAsia="Times New Roman" w:hAnsi="Trebuchet MS" w:cs="Times New Roman"/>
          <w:color w:val="000000"/>
          <w:sz w:val="20"/>
          <w:szCs w:val="20"/>
        </w:rPr>
        <w:t xml:space="preserve">                   </w:t>
      </w:r>
      <w:r>
        <w:rPr>
          <w:rFonts w:ascii="Trebuchet MS" w:eastAsia="Times New Roman" w:hAnsi="Trebuchet MS" w:cs="Times New Roman"/>
          <w:noProof/>
          <w:color w:val="000000"/>
          <w:sz w:val="20"/>
          <w:szCs w:val="20"/>
        </w:rPr>
        <w:drawing>
          <wp:inline distT="0" distB="0" distL="0" distR="0" wp14:anchorId="6D101612" wp14:editId="1D2BA5E1">
            <wp:extent cx="2514600" cy="1390650"/>
            <wp:effectExtent l="19050" t="0" r="0" b="0"/>
            <wp:docPr id="17" name="ctrl-16329141" descr="http://www.drymasterwaterproofing.com/0_0_0_0_166_153_csupload_41622686.jpg?u=21754898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rl-16329141" descr="http://www.drymasterwaterproofing.com/0_0_0_0_166_153_csupload_41622686.jpg?u=217548987">
                      <a:hlinkClick r:id="rId12"/>
                    </pic:cNvPr>
                    <pic:cNvPicPr>
                      <a:picLocks noChangeAspect="1" noChangeArrowheads="1"/>
                    </pic:cNvPicPr>
                  </pic:nvPicPr>
                  <pic:blipFill>
                    <a:blip r:embed="rId18" cstate="print"/>
                    <a:srcRect/>
                    <a:stretch>
                      <a:fillRect/>
                    </a:stretch>
                  </pic:blipFill>
                  <pic:spPr bwMode="auto">
                    <a:xfrm>
                      <a:off x="0" y="0"/>
                      <a:ext cx="2514600" cy="1390650"/>
                    </a:xfrm>
                    <a:prstGeom prst="rect">
                      <a:avLst/>
                    </a:prstGeom>
                    <a:noFill/>
                    <a:ln w="9525">
                      <a:noFill/>
                      <a:miter lim="800000"/>
                      <a:headEnd/>
                      <a:tailEnd/>
                    </a:ln>
                  </pic:spPr>
                </pic:pic>
              </a:graphicData>
            </a:graphic>
          </wp:inline>
        </w:drawing>
      </w:r>
    </w:p>
    <w:p w14:paraId="63F0593A" w14:textId="77777777" w:rsidR="008319A7" w:rsidRDefault="008319A7" w:rsidP="008319A7">
      <w:pPr>
        <w:spacing w:after="225" w:line="240" w:lineRule="auto"/>
        <w:jc w:val="both"/>
        <w:rPr>
          <w:rFonts w:ascii="Trebuchet MS" w:eastAsia="Times New Roman" w:hAnsi="Trebuchet MS" w:cs="Times New Roman"/>
          <w:color w:val="000000"/>
          <w:sz w:val="16"/>
          <w:szCs w:val="16"/>
        </w:rPr>
      </w:pPr>
      <w:r w:rsidRPr="004557A2">
        <w:rPr>
          <w:rFonts w:ascii="Trebuchet MS" w:eastAsia="Times New Roman" w:hAnsi="Trebuchet MS" w:cs="Times New Roman"/>
          <w:color w:val="000000"/>
          <w:sz w:val="16"/>
          <w:szCs w:val="16"/>
        </w:rPr>
        <w:t xml:space="preserve">More than 40 years ago, </w:t>
      </w:r>
      <w:r w:rsidRPr="004557A2">
        <w:rPr>
          <w:rFonts w:ascii="Trebuchet MS" w:eastAsia="Times New Roman" w:hAnsi="Trebuchet MS" w:cs="Times New Roman"/>
          <w:b/>
          <w:bCs/>
          <w:color w:val="2E3092"/>
          <w:sz w:val="16"/>
          <w:szCs w:val="16"/>
        </w:rPr>
        <w:t>ADS</w:t>
      </w:r>
      <w:r w:rsidRPr="004557A2">
        <w:rPr>
          <w:rFonts w:ascii="Trebuchet MS" w:eastAsia="Times New Roman" w:hAnsi="Trebuchet MS" w:cs="Times New Roman"/>
          <w:color w:val="000000"/>
          <w:sz w:val="16"/>
          <w:szCs w:val="16"/>
        </w:rPr>
        <w:t xml:space="preserve"> observed the cumbersome and ineffective materials being used for drainage and surface water control. Recognizing the importance of managing our nation's water resources, researched and developed a structurally superior corrugated polyethylene pipe that was perfectly suited for subsurface drainage. </w:t>
      </w:r>
    </w:p>
    <w:p w14:paraId="169BE72E" w14:textId="77777777" w:rsidR="008319A7" w:rsidRPr="008319A7" w:rsidRDefault="008319A7" w:rsidP="008319A7">
      <w:pPr>
        <w:spacing w:after="225" w:line="240" w:lineRule="auto"/>
        <w:jc w:val="both"/>
        <w:rPr>
          <w:rFonts w:ascii="Trebuchet MS" w:eastAsia="Times New Roman" w:hAnsi="Trebuchet MS" w:cs="Times New Roman"/>
          <w:color w:val="000000"/>
          <w:sz w:val="16"/>
          <w:szCs w:val="16"/>
        </w:rPr>
      </w:pPr>
      <w:r>
        <w:rPr>
          <w:rFonts w:ascii="Trebuchet MS" w:eastAsia="Times New Roman" w:hAnsi="Trebuchet MS" w:cs="Times New Roman"/>
          <w:color w:val="000000"/>
          <w:sz w:val="20"/>
          <w:szCs w:val="20"/>
        </w:rPr>
        <w:t xml:space="preserve">    </w:t>
      </w:r>
      <w:r w:rsidRPr="008319A7">
        <w:rPr>
          <w:rFonts w:ascii="Trebuchet MS" w:eastAsia="Times New Roman" w:hAnsi="Trebuchet MS" w:cs="Times New Roman"/>
          <w:noProof/>
          <w:color w:val="000000"/>
          <w:sz w:val="20"/>
          <w:szCs w:val="20"/>
        </w:rPr>
        <w:drawing>
          <wp:inline distT="0" distB="0" distL="0" distR="0" wp14:anchorId="2E876D99" wp14:editId="1C845DA7">
            <wp:extent cx="2428875" cy="647700"/>
            <wp:effectExtent l="19050" t="0" r="9525" b="0"/>
            <wp:docPr id="9" name="ctrl-16329164" descr="ZOELLER SUMP PUMP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rl-16329164" descr="ZOELLER SUMP PUMPS">
                      <a:hlinkClick r:id="rId12"/>
                    </pic:cNvPr>
                    <pic:cNvPicPr>
                      <a:picLocks noChangeAspect="1" noChangeArrowheads="1"/>
                    </pic:cNvPicPr>
                  </pic:nvPicPr>
                  <pic:blipFill>
                    <a:blip r:embed="rId19" cstate="print"/>
                    <a:srcRect/>
                    <a:stretch>
                      <a:fillRect/>
                    </a:stretch>
                  </pic:blipFill>
                  <pic:spPr bwMode="auto">
                    <a:xfrm>
                      <a:off x="0" y="0"/>
                      <a:ext cx="2428875" cy="647700"/>
                    </a:xfrm>
                    <a:prstGeom prst="rect">
                      <a:avLst/>
                    </a:prstGeom>
                    <a:noFill/>
                    <a:ln w="9525">
                      <a:noFill/>
                      <a:miter lim="800000"/>
                      <a:headEnd/>
                      <a:tailEnd/>
                    </a:ln>
                  </pic:spPr>
                </pic:pic>
              </a:graphicData>
            </a:graphic>
          </wp:inline>
        </w:drawing>
      </w:r>
    </w:p>
    <w:p w14:paraId="76009E3C" w14:textId="77777777" w:rsidR="008319A7" w:rsidRDefault="008319A7" w:rsidP="008319A7">
      <w:pPr>
        <w:pStyle w:val="NoSpacing"/>
        <w:jc w:val="both"/>
        <w:rPr>
          <w:rFonts w:ascii="Trebuchet MS" w:eastAsia="Times New Roman" w:hAnsi="Trebuchet MS" w:cs="Times New Roman"/>
          <w:color w:val="000000"/>
          <w:sz w:val="16"/>
          <w:szCs w:val="16"/>
        </w:rPr>
      </w:pPr>
      <w:r w:rsidRPr="00D8641F">
        <w:rPr>
          <w:rFonts w:eastAsia="Times New Roman"/>
          <w:sz w:val="16"/>
          <w:szCs w:val="16"/>
        </w:rPr>
        <w:t>No matter what your water needs, the Zoeller family of </w:t>
      </w:r>
      <w:r w:rsidRPr="00D8641F">
        <w:rPr>
          <w:rFonts w:eastAsia="Times New Roman"/>
          <w:color w:val="ED1C24"/>
          <w:sz w:val="16"/>
          <w:szCs w:val="16"/>
        </w:rPr>
        <w:t>sump pumps</w:t>
      </w:r>
      <w:r w:rsidRPr="00D8641F">
        <w:rPr>
          <w:rFonts w:eastAsia="Times New Roman"/>
          <w:sz w:val="16"/>
          <w:szCs w:val="16"/>
        </w:rPr>
        <w:t> has the very best solution - from residential </w:t>
      </w:r>
      <w:r w:rsidRPr="00D8641F">
        <w:rPr>
          <w:rFonts w:eastAsia="Times New Roman"/>
          <w:color w:val="ED1C24"/>
          <w:sz w:val="16"/>
          <w:szCs w:val="16"/>
        </w:rPr>
        <w:t>sump pumps</w:t>
      </w:r>
      <w:r w:rsidRPr="00D8641F">
        <w:rPr>
          <w:rFonts w:eastAsia="Times New Roman"/>
          <w:sz w:val="16"/>
          <w:szCs w:val="16"/>
        </w:rPr>
        <w:t xml:space="preserve"> and clean water pump solutions to commercial and municipal </w:t>
      </w:r>
      <w:r w:rsidRPr="00D8641F">
        <w:rPr>
          <w:rFonts w:eastAsia="Times New Roman"/>
          <w:color w:val="ED1C24"/>
          <w:sz w:val="16"/>
          <w:szCs w:val="16"/>
        </w:rPr>
        <w:t>sump pumps</w:t>
      </w:r>
      <w:r w:rsidRPr="00D8641F">
        <w:rPr>
          <w:rFonts w:eastAsia="Times New Roman"/>
          <w:sz w:val="16"/>
          <w:szCs w:val="16"/>
        </w:rPr>
        <w:t xml:space="preserve">  engineered to exact standards. Your peace </w:t>
      </w:r>
      <w:r w:rsidRPr="006B4748">
        <w:rPr>
          <w:rFonts w:ascii="Trebuchet MS" w:eastAsia="Times New Roman" w:hAnsi="Trebuchet MS" w:cs="Times New Roman"/>
          <w:color w:val="000000"/>
          <w:sz w:val="16"/>
          <w:szCs w:val="16"/>
        </w:rPr>
        <w:t>of mind is our top priority.    </w:t>
      </w:r>
    </w:p>
    <w:p w14:paraId="10C34B6D" w14:textId="77777777" w:rsidR="008319A7" w:rsidRDefault="008319A7" w:rsidP="008319A7">
      <w:pPr>
        <w:pStyle w:val="NoSpacing"/>
        <w:jc w:val="both"/>
        <w:rPr>
          <w:rFonts w:eastAsia="Times New Roman"/>
          <w:sz w:val="16"/>
          <w:szCs w:val="16"/>
        </w:rPr>
      </w:pPr>
      <w:r>
        <w:rPr>
          <w:rFonts w:eastAsia="Times New Roman"/>
          <w:sz w:val="16"/>
          <w:szCs w:val="16"/>
        </w:rPr>
        <w:t xml:space="preserve">                    </w:t>
      </w:r>
      <w:r w:rsidRPr="00D8641F">
        <w:rPr>
          <w:rFonts w:ascii="Trebuchet MS" w:eastAsia="Times New Roman" w:hAnsi="Trebuchet MS" w:cs="Times New Roman"/>
          <w:noProof/>
          <w:color w:val="000000"/>
          <w:sz w:val="16"/>
          <w:szCs w:val="16"/>
        </w:rPr>
        <w:drawing>
          <wp:inline distT="0" distB="0" distL="0" distR="0" wp14:anchorId="1D0985B2" wp14:editId="115AAFB8">
            <wp:extent cx="2514600" cy="1076325"/>
            <wp:effectExtent l="19050" t="0" r="0" b="0"/>
            <wp:docPr id="21" name="ctrl-16329212" descr="DRAIN CORE BOAR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rl-16329212" descr="DRAIN CORE BOARD">
                      <a:hlinkClick r:id="rId12"/>
                    </pic:cNvPr>
                    <pic:cNvPicPr>
                      <a:picLocks noChangeAspect="1" noChangeArrowheads="1"/>
                    </pic:cNvPicPr>
                  </pic:nvPicPr>
                  <pic:blipFill>
                    <a:blip r:embed="rId20" cstate="print"/>
                    <a:srcRect/>
                    <a:stretch>
                      <a:fillRect/>
                    </a:stretch>
                  </pic:blipFill>
                  <pic:spPr bwMode="auto">
                    <a:xfrm>
                      <a:off x="0" y="0"/>
                      <a:ext cx="2514600" cy="1076325"/>
                    </a:xfrm>
                    <a:prstGeom prst="rect">
                      <a:avLst/>
                    </a:prstGeom>
                    <a:noFill/>
                    <a:ln w="9525">
                      <a:noFill/>
                      <a:miter lim="800000"/>
                      <a:headEnd/>
                      <a:tailEnd/>
                    </a:ln>
                  </pic:spPr>
                </pic:pic>
              </a:graphicData>
            </a:graphic>
          </wp:inline>
        </w:drawing>
      </w:r>
    </w:p>
    <w:p w14:paraId="2F31502B" w14:textId="77777777" w:rsidR="008319A7" w:rsidRDefault="008319A7" w:rsidP="008319A7">
      <w:pPr>
        <w:pStyle w:val="NoSpacing"/>
        <w:jc w:val="both"/>
        <w:rPr>
          <w:rFonts w:eastAsia="Times New Roman"/>
          <w:sz w:val="16"/>
          <w:szCs w:val="16"/>
        </w:rPr>
      </w:pPr>
    </w:p>
    <w:p w14:paraId="11DD449C" w14:textId="77777777" w:rsidR="008319A7" w:rsidRDefault="008319A7" w:rsidP="008319A7">
      <w:pPr>
        <w:spacing w:after="225" w:line="240" w:lineRule="auto"/>
        <w:jc w:val="both"/>
        <w:rPr>
          <w:rFonts w:ascii="Trebuchet MS" w:eastAsia="Times New Roman" w:hAnsi="Trebuchet MS" w:cs="Times New Roman"/>
          <w:color w:val="000000"/>
          <w:sz w:val="16"/>
          <w:szCs w:val="16"/>
        </w:rPr>
      </w:pPr>
      <w:r w:rsidRPr="00D8641F">
        <w:rPr>
          <w:rFonts w:ascii="Trebuchet MS" w:eastAsia="Times New Roman" w:hAnsi="Trebuchet MS" w:cs="Times New Roman"/>
          <w:b/>
          <w:bCs/>
          <w:color w:val="2E3092"/>
          <w:sz w:val="16"/>
          <w:szCs w:val="16"/>
        </w:rPr>
        <w:t>Drain Core Board</w:t>
      </w:r>
      <w:r w:rsidRPr="00D8641F">
        <w:rPr>
          <w:rFonts w:ascii="Trebuchet MS" w:eastAsia="Times New Roman" w:hAnsi="Trebuchet MS" w:cs="Times New Roman"/>
          <w:color w:val="000000"/>
          <w:sz w:val="16"/>
          <w:szCs w:val="16"/>
        </w:rPr>
        <w:t xml:space="preserve"> is a dimpled plastic sheet that provides effective drainage and waterproof membrane protection on foundation walls and other underground </w:t>
      </w:r>
      <w:proofErr w:type="spellStart"/>
      <w:proofErr w:type="gramStart"/>
      <w:r w:rsidRPr="00D8641F">
        <w:rPr>
          <w:rFonts w:ascii="Trebuchet MS" w:eastAsia="Times New Roman" w:hAnsi="Trebuchet MS" w:cs="Times New Roman"/>
          <w:color w:val="000000"/>
          <w:sz w:val="16"/>
          <w:szCs w:val="16"/>
        </w:rPr>
        <w:t>structures.</w:t>
      </w:r>
      <w:r w:rsidRPr="00D8641F">
        <w:rPr>
          <w:rFonts w:ascii="Trebuchet MS" w:eastAsia="Times New Roman" w:hAnsi="Trebuchet MS" w:cs="Times New Roman"/>
          <w:b/>
          <w:bCs/>
          <w:color w:val="2E3092"/>
          <w:sz w:val="16"/>
          <w:szCs w:val="16"/>
        </w:rPr>
        <w:t>Drain</w:t>
      </w:r>
      <w:proofErr w:type="spellEnd"/>
      <w:proofErr w:type="gramEnd"/>
      <w:r w:rsidRPr="00D8641F">
        <w:rPr>
          <w:rFonts w:ascii="Trebuchet MS" w:eastAsia="Times New Roman" w:hAnsi="Trebuchet MS" w:cs="Times New Roman"/>
          <w:b/>
          <w:bCs/>
          <w:color w:val="2E3092"/>
          <w:sz w:val="16"/>
          <w:szCs w:val="16"/>
        </w:rPr>
        <w:t> Core Board</w:t>
      </w:r>
      <w:r w:rsidRPr="00D8641F">
        <w:rPr>
          <w:rFonts w:ascii="Trebuchet MS" w:eastAsia="Times New Roman" w:hAnsi="Trebuchet MS" w:cs="Times New Roman"/>
          <w:color w:val="000000"/>
          <w:sz w:val="16"/>
          <w:szCs w:val="16"/>
        </w:rPr>
        <w:t>  with its dimple structure effectively captures and transports high water volumes and resists high loads from earth and formwork.</w:t>
      </w:r>
    </w:p>
    <w:p w14:paraId="709DD6FB" w14:textId="77777777" w:rsidR="006F4074" w:rsidRPr="009A58E6" w:rsidRDefault="009A58E6" w:rsidP="009A58E6">
      <w:pPr>
        <w:spacing w:after="225" w:line="240" w:lineRule="auto"/>
        <w:jc w:val="center"/>
        <w:rPr>
          <w:rFonts w:ascii="Trebuchet MS" w:eastAsia="Times New Roman" w:hAnsi="Trebuchet MS" w:cs="Times New Roman"/>
          <w:b/>
          <w:color w:val="000000"/>
          <w:sz w:val="28"/>
          <w:szCs w:val="28"/>
        </w:rPr>
      </w:pPr>
      <w:r>
        <w:rPr>
          <w:rFonts w:ascii="Trebuchet MS" w:eastAsia="Times New Roman" w:hAnsi="Trebuchet MS" w:cs="Times New Roman"/>
          <w:b/>
          <w:color w:val="000000"/>
          <w:sz w:val="28"/>
          <w:szCs w:val="28"/>
        </w:rPr>
        <w:t>d</w:t>
      </w:r>
      <w:r w:rsidRPr="009A58E6">
        <w:rPr>
          <w:rFonts w:ascii="Trebuchet MS" w:eastAsia="Times New Roman" w:hAnsi="Trebuchet MS" w:cs="Times New Roman"/>
          <w:b/>
          <w:color w:val="000000"/>
          <w:sz w:val="28"/>
          <w:szCs w:val="28"/>
        </w:rPr>
        <w:t>rymasterwaterproofing.com</w:t>
      </w:r>
    </w:p>
    <w:p w14:paraId="724D51DE" w14:textId="77777777" w:rsidR="006F4074" w:rsidRDefault="006F4074" w:rsidP="008319A7">
      <w:pPr>
        <w:spacing w:after="225" w:line="240" w:lineRule="auto"/>
        <w:jc w:val="both"/>
        <w:rPr>
          <w:rFonts w:ascii="Trebuchet MS" w:eastAsia="Times New Roman" w:hAnsi="Trebuchet MS" w:cs="Times New Roman"/>
          <w:color w:val="000000"/>
          <w:sz w:val="16"/>
          <w:szCs w:val="16"/>
        </w:rPr>
      </w:pPr>
    </w:p>
    <w:p w14:paraId="1B4AA710" w14:textId="77777777" w:rsidR="006F4074" w:rsidRDefault="006F4074" w:rsidP="008319A7">
      <w:pPr>
        <w:spacing w:after="225" w:line="240" w:lineRule="auto"/>
        <w:jc w:val="both"/>
        <w:rPr>
          <w:rFonts w:ascii="Trebuchet MS" w:eastAsia="Times New Roman" w:hAnsi="Trebuchet MS" w:cs="Times New Roman"/>
          <w:color w:val="000000"/>
          <w:sz w:val="16"/>
          <w:szCs w:val="16"/>
        </w:rPr>
      </w:pPr>
    </w:p>
    <w:p w14:paraId="19F7DC91" w14:textId="77777777" w:rsidR="008319A7" w:rsidRDefault="006F4074" w:rsidP="008319A7">
      <w:pPr>
        <w:spacing w:after="225" w:line="240" w:lineRule="auto"/>
        <w:jc w:val="both"/>
        <w:rPr>
          <w:rFonts w:ascii="Trebuchet MS" w:eastAsia="Times New Roman" w:hAnsi="Trebuchet MS" w:cs="Times New Roman"/>
          <w:color w:val="000000"/>
          <w:sz w:val="16"/>
          <w:szCs w:val="16"/>
        </w:rPr>
      </w:pPr>
      <w:r w:rsidRPr="006F4074">
        <w:rPr>
          <w:rFonts w:ascii="Trebuchet MS" w:eastAsia="Times New Roman" w:hAnsi="Trebuchet MS" w:cs="Times New Roman"/>
          <w:noProof/>
          <w:color w:val="000000"/>
          <w:sz w:val="16"/>
          <w:szCs w:val="16"/>
        </w:rPr>
        <w:drawing>
          <wp:inline distT="0" distB="0" distL="0" distR="0" wp14:anchorId="5F13E635" wp14:editId="19735A38">
            <wp:extent cx="2438400" cy="6124575"/>
            <wp:effectExtent l="19050" t="0" r="0" b="0"/>
            <wp:docPr id="24" name="Picture 12" descr="C:\Documents and Settings\lauriah\Local Settings\Temporary Internet Files\Content.Word\Copy of prudential ad dry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lauriah\Local Settings\Temporary Internet Files\Content.Word\Copy of prudential ad drymaster.jpg"/>
                    <pic:cNvPicPr>
                      <a:picLocks noChangeAspect="1" noChangeArrowheads="1"/>
                    </pic:cNvPicPr>
                  </pic:nvPicPr>
                  <pic:blipFill>
                    <a:blip r:embed="rId21" cstate="print"/>
                    <a:srcRect/>
                    <a:stretch>
                      <a:fillRect/>
                    </a:stretch>
                  </pic:blipFill>
                  <pic:spPr bwMode="auto">
                    <a:xfrm>
                      <a:off x="0" y="0"/>
                      <a:ext cx="2438400" cy="6124575"/>
                    </a:xfrm>
                    <a:prstGeom prst="rect">
                      <a:avLst/>
                    </a:prstGeom>
                    <a:noFill/>
                    <a:ln w="9525">
                      <a:noFill/>
                      <a:miter lim="800000"/>
                      <a:headEnd/>
                      <a:tailEnd/>
                    </a:ln>
                  </pic:spPr>
                </pic:pic>
              </a:graphicData>
            </a:graphic>
          </wp:inline>
        </w:drawing>
      </w:r>
    </w:p>
    <w:p w14:paraId="54D572A7" w14:textId="77777777" w:rsidR="00C95ABD" w:rsidRPr="00C95ABD" w:rsidRDefault="00C95ABD" w:rsidP="00C95ABD">
      <w:pPr>
        <w:jc w:val="both"/>
        <w:rPr>
          <w:rFonts w:ascii="Trebuchet MS" w:eastAsia="Times New Roman" w:hAnsi="Trebuchet MS" w:cs="Times New Roman"/>
          <w:color w:val="000000"/>
          <w:sz w:val="16"/>
          <w:szCs w:val="16"/>
        </w:rPr>
      </w:pPr>
    </w:p>
    <w:p w14:paraId="1B9C518E" w14:textId="77777777" w:rsidR="002E76FF" w:rsidRPr="00C95ABD" w:rsidRDefault="002E76FF" w:rsidP="008319A7">
      <w:pPr>
        <w:jc w:val="both"/>
        <w:rPr>
          <w:rFonts w:ascii="Trebuchet MS" w:eastAsia="Times New Roman" w:hAnsi="Trebuchet MS" w:cs="Times New Roman"/>
          <w:color w:val="000000"/>
          <w:sz w:val="16"/>
          <w:szCs w:val="16"/>
        </w:rPr>
      </w:pPr>
    </w:p>
    <w:p w14:paraId="56F162BE" w14:textId="77777777" w:rsidR="002E76FF" w:rsidRPr="00C95ABD" w:rsidRDefault="002E76FF">
      <w:pPr>
        <w:rPr>
          <w:sz w:val="16"/>
          <w:szCs w:val="16"/>
        </w:rPr>
      </w:pPr>
    </w:p>
    <w:sectPr w:rsidR="002E76FF" w:rsidRPr="00C95ABD" w:rsidSect="001D52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43D37"/>
    <w:rsid w:val="000E1B19"/>
    <w:rsid w:val="001D12EA"/>
    <w:rsid w:val="001D52DF"/>
    <w:rsid w:val="00202FA4"/>
    <w:rsid w:val="00250E7C"/>
    <w:rsid w:val="002C24CA"/>
    <w:rsid w:val="002E76FF"/>
    <w:rsid w:val="0039136C"/>
    <w:rsid w:val="004210E2"/>
    <w:rsid w:val="004667AC"/>
    <w:rsid w:val="004B3522"/>
    <w:rsid w:val="00642FEA"/>
    <w:rsid w:val="006916D5"/>
    <w:rsid w:val="006F4074"/>
    <w:rsid w:val="007219A0"/>
    <w:rsid w:val="008319A7"/>
    <w:rsid w:val="00874323"/>
    <w:rsid w:val="00896F5F"/>
    <w:rsid w:val="008D6BAB"/>
    <w:rsid w:val="00914AE5"/>
    <w:rsid w:val="00943D37"/>
    <w:rsid w:val="009A58E6"/>
    <w:rsid w:val="00A622B8"/>
    <w:rsid w:val="00C07C8B"/>
    <w:rsid w:val="00C95ABD"/>
    <w:rsid w:val="00CB7D14"/>
    <w:rsid w:val="00DA410A"/>
    <w:rsid w:val="00DA7FA7"/>
    <w:rsid w:val="00DB1F66"/>
    <w:rsid w:val="00E074C5"/>
    <w:rsid w:val="00E7223C"/>
    <w:rsid w:val="00ED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5"/>
    <o:shapelayout v:ext="edit">
      <o:idmap v:ext="edit" data="1"/>
    </o:shapelayout>
  </w:shapeDefaults>
  <w:decimalSymbol w:val="."/>
  <w:listSeparator w:val=","/>
  <w14:docId w14:val="61346D13"/>
  <w15:docId w15:val="{31AA089D-9AE1-42C0-87B5-065B4E75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667AC"/>
    <w:pPr>
      <w:spacing w:after="0" w:line="240" w:lineRule="auto"/>
    </w:pPr>
    <w:rPr>
      <w:rFonts w:ascii="Arial Black" w:eastAsiaTheme="majorEastAsia" w:hAnsi="Arial Black" w:cstheme="majorBidi"/>
      <w:sz w:val="24"/>
      <w:szCs w:val="20"/>
    </w:rPr>
  </w:style>
  <w:style w:type="paragraph" w:styleId="BalloonText">
    <w:name w:val="Balloon Text"/>
    <w:basedOn w:val="Normal"/>
    <w:link w:val="BalloonTextChar"/>
    <w:uiPriority w:val="99"/>
    <w:semiHidden/>
    <w:unhideWhenUsed/>
    <w:rsid w:val="00943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D37"/>
    <w:rPr>
      <w:rFonts w:ascii="Tahoma" w:eastAsiaTheme="minorEastAsia" w:hAnsi="Tahoma" w:cs="Tahoma"/>
      <w:sz w:val="16"/>
      <w:szCs w:val="16"/>
    </w:rPr>
  </w:style>
  <w:style w:type="paragraph" w:styleId="NoSpacing">
    <w:name w:val="No Spacing"/>
    <w:uiPriority w:val="1"/>
    <w:qFormat/>
    <w:rsid w:val="00E074C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2812">
      <w:bodyDiv w:val="1"/>
      <w:marLeft w:val="0"/>
      <w:marRight w:val="0"/>
      <w:marTop w:val="0"/>
      <w:marBottom w:val="0"/>
      <w:divBdr>
        <w:top w:val="none" w:sz="0" w:space="0" w:color="auto"/>
        <w:left w:val="none" w:sz="0" w:space="0" w:color="auto"/>
        <w:bottom w:val="none" w:sz="0" w:space="0" w:color="auto"/>
        <w:right w:val="none" w:sz="0" w:space="0" w:color="auto"/>
      </w:divBdr>
      <w:divsChild>
        <w:div w:id="749430621">
          <w:marLeft w:val="0"/>
          <w:marRight w:val="0"/>
          <w:marTop w:val="0"/>
          <w:marBottom w:val="0"/>
          <w:divBdr>
            <w:top w:val="none" w:sz="0" w:space="0" w:color="auto"/>
            <w:left w:val="none" w:sz="0" w:space="0" w:color="auto"/>
            <w:bottom w:val="none" w:sz="0" w:space="0" w:color="auto"/>
            <w:right w:val="none" w:sz="0" w:space="0" w:color="auto"/>
          </w:divBdr>
          <w:divsChild>
            <w:div w:id="1919362068">
              <w:marLeft w:val="0"/>
              <w:marRight w:val="0"/>
              <w:marTop w:val="0"/>
              <w:marBottom w:val="0"/>
              <w:divBdr>
                <w:top w:val="none" w:sz="0" w:space="0" w:color="auto"/>
                <w:left w:val="none" w:sz="0" w:space="0" w:color="auto"/>
                <w:bottom w:val="none" w:sz="0" w:space="0" w:color="auto"/>
                <w:right w:val="none" w:sz="0" w:space="0" w:color="auto"/>
              </w:divBdr>
              <w:divsChild>
                <w:div w:id="1765881736">
                  <w:marLeft w:val="0"/>
                  <w:marRight w:val="0"/>
                  <w:marTop w:val="0"/>
                  <w:marBottom w:val="0"/>
                  <w:divBdr>
                    <w:top w:val="none" w:sz="0" w:space="0" w:color="auto"/>
                    <w:left w:val="none" w:sz="0" w:space="0" w:color="auto"/>
                    <w:bottom w:val="none" w:sz="0" w:space="0" w:color="auto"/>
                    <w:right w:val="none" w:sz="0" w:space="0" w:color="auto"/>
                  </w:divBdr>
                </w:div>
                <w:div w:id="1797288374">
                  <w:marLeft w:val="0"/>
                  <w:marRight w:val="0"/>
                  <w:marTop w:val="0"/>
                  <w:marBottom w:val="0"/>
                  <w:divBdr>
                    <w:top w:val="none" w:sz="0" w:space="0" w:color="auto"/>
                    <w:left w:val="none" w:sz="0" w:space="0" w:color="auto"/>
                    <w:bottom w:val="none" w:sz="0" w:space="0" w:color="auto"/>
                    <w:right w:val="none" w:sz="0" w:space="0" w:color="auto"/>
                  </w:divBdr>
                </w:div>
                <w:div w:id="86266731">
                  <w:marLeft w:val="0"/>
                  <w:marRight w:val="0"/>
                  <w:marTop w:val="0"/>
                  <w:marBottom w:val="0"/>
                  <w:divBdr>
                    <w:top w:val="none" w:sz="0" w:space="0" w:color="auto"/>
                    <w:left w:val="none" w:sz="0" w:space="0" w:color="auto"/>
                    <w:bottom w:val="none" w:sz="0" w:space="0" w:color="auto"/>
                    <w:right w:val="none" w:sz="0" w:space="0" w:color="auto"/>
                  </w:divBdr>
                </w:div>
                <w:div w:id="1534732648">
                  <w:marLeft w:val="0"/>
                  <w:marRight w:val="0"/>
                  <w:marTop w:val="0"/>
                  <w:marBottom w:val="0"/>
                  <w:divBdr>
                    <w:top w:val="none" w:sz="0" w:space="0" w:color="auto"/>
                    <w:left w:val="none" w:sz="0" w:space="0" w:color="auto"/>
                    <w:bottom w:val="none" w:sz="0" w:space="0" w:color="auto"/>
                    <w:right w:val="none" w:sz="0" w:space="0" w:color="auto"/>
                  </w:divBdr>
                </w:div>
                <w:div w:id="362174009">
                  <w:marLeft w:val="0"/>
                  <w:marRight w:val="0"/>
                  <w:marTop w:val="0"/>
                  <w:marBottom w:val="0"/>
                  <w:divBdr>
                    <w:top w:val="none" w:sz="0" w:space="0" w:color="auto"/>
                    <w:left w:val="none" w:sz="0" w:space="0" w:color="auto"/>
                    <w:bottom w:val="none" w:sz="0" w:space="0" w:color="auto"/>
                    <w:right w:val="none" w:sz="0" w:space="0" w:color="auto"/>
                  </w:divBdr>
                </w:div>
                <w:div w:id="1866795296">
                  <w:marLeft w:val="0"/>
                  <w:marRight w:val="0"/>
                  <w:marTop w:val="0"/>
                  <w:marBottom w:val="0"/>
                  <w:divBdr>
                    <w:top w:val="none" w:sz="0" w:space="0" w:color="auto"/>
                    <w:left w:val="none" w:sz="0" w:space="0" w:color="auto"/>
                    <w:bottom w:val="none" w:sz="0" w:space="0" w:color="auto"/>
                    <w:right w:val="none" w:sz="0" w:space="0" w:color="auto"/>
                  </w:divBdr>
                </w:div>
                <w:div w:id="198592334">
                  <w:marLeft w:val="0"/>
                  <w:marRight w:val="0"/>
                  <w:marTop w:val="0"/>
                  <w:marBottom w:val="0"/>
                  <w:divBdr>
                    <w:top w:val="none" w:sz="0" w:space="0" w:color="auto"/>
                    <w:left w:val="none" w:sz="0" w:space="0" w:color="auto"/>
                    <w:bottom w:val="none" w:sz="0" w:space="0" w:color="auto"/>
                    <w:right w:val="none" w:sz="0" w:space="0" w:color="auto"/>
                  </w:divBdr>
                </w:div>
                <w:div w:id="190842975">
                  <w:marLeft w:val="0"/>
                  <w:marRight w:val="0"/>
                  <w:marTop w:val="0"/>
                  <w:marBottom w:val="0"/>
                  <w:divBdr>
                    <w:top w:val="none" w:sz="0" w:space="0" w:color="auto"/>
                    <w:left w:val="none" w:sz="0" w:space="0" w:color="auto"/>
                    <w:bottom w:val="none" w:sz="0" w:space="0" w:color="auto"/>
                    <w:right w:val="none" w:sz="0" w:space="0" w:color="auto"/>
                  </w:divBdr>
                </w:div>
                <w:div w:id="537862256">
                  <w:marLeft w:val="0"/>
                  <w:marRight w:val="0"/>
                  <w:marTop w:val="0"/>
                  <w:marBottom w:val="0"/>
                  <w:divBdr>
                    <w:top w:val="none" w:sz="0" w:space="0" w:color="auto"/>
                    <w:left w:val="none" w:sz="0" w:space="0" w:color="auto"/>
                    <w:bottom w:val="none" w:sz="0" w:space="0" w:color="auto"/>
                    <w:right w:val="none" w:sz="0" w:space="0" w:color="auto"/>
                  </w:divBdr>
                </w:div>
                <w:div w:id="1764960822">
                  <w:marLeft w:val="0"/>
                  <w:marRight w:val="0"/>
                  <w:marTop w:val="0"/>
                  <w:marBottom w:val="0"/>
                  <w:divBdr>
                    <w:top w:val="none" w:sz="0" w:space="0" w:color="auto"/>
                    <w:left w:val="none" w:sz="0" w:space="0" w:color="auto"/>
                    <w:bottom w:val="none" w:sz="0" w:space="0" w:color="auto"/>
                    <w:right w:val="none" w:sz="0" w:space="0" w:color="auto"/>
                  </w:divBdr>
                </w:div>
                <w:div w:id="1887915098">
                  <w:marLeft w:val="0"/>
                  <w:marRight w:val="0"/>
                  <w:marTop w:val="0"/>
                  <w:marBottom w:val="0"/>
                  <w:divBdr>
                    <w:top w:val="none" w:sz="0" w:space="0" w:color="auto"/>
                    <w:left w:val="none" w:sz="0" w:space="0" w:color="auto"/>
                    <w:bottom w:val="none" w:sz="0" w:space="0" w:color="auto"/>
                    <w:right w:val="none" w:sz="0" w:space="0" w:color="auto"/>
                  </w:divBdr>
                </w:div>
                <w:div w:id="711730543">
                  <w:marLeft w:val="0"/>
                  <w:marRight w:val="0"/>
                  <w:marTop w:val="0"/>
                  <w:marBottom w:val="0"/>
                  <w:divBdr>
                    <w:top w:val="none" w:sz="0" w:space="0" w:color="auto"/>
                    <w:left w:val="none" w:sz="0" w:space="0" w:color="auto"/>
                    <w:bottom w:val="none" w:sz="0" w:space="0" w:color="auto"/>
                    <w:right w:val="none" w:sz="0" w:space="0" w:color="auto"/>
                  </w:divBdr>
                </w:div>
                <w:div w:id="734398564">
                  <w:marLeft w:val="0"/>
                  <w:marRight w:val="0"/>
                  <w:marTop w:val="0"/>
                  <w:marBottom w:val="0"/>
                  <w:divBdr>
                    <w:top w:val="none" w:sz="0" w:space="0" w:color="auto"/>
                    <w:left w:val="none" w:sz="0" w:space="0" w:color="auto"/>
                    <w:bottom w:val="none" w:sz="0" w:space="0" w:color="auto"/>
                    <w:right w:val="none" w:sz="0" w:space="0" w:color="auto"/>
                  </w:divBdr>
                </w:div>
                <w:div w:id="2026054951">
                  <w:marLeft w:val="0"/>
                  <w:marRight w:val="0"/>
                  <w:marTop w:val="0"/>
                  <w:marBottom w:val="0"/>
                  <w:divBdr>
                    <w:top w:val="none" w:sz="0" w:space="0" w:color="auto"/>
                    <w:left w:val="none" w:sz="0" w:space="0" w:color="auto"/>
                    <w:bottom w:val="none" w:sz="0" w:space="0" w:color="auto"/>
                    <w:right w:val="none" w:sz="0" w:space="0" w:color="auto"/>
                  </w:divBdr>
                </w:div>
                <w:div w:id="1599407323">
                  <w:marLeft w:val="0"/>
                  <w:marRight w:val="0"/>
                  <w:marTop w:val="0"/>
                  <w:marBottom w:val="0"/>
                  <w:divBdr>
                    <w:top w:val="none" w:sz="0" w:space="0" w:color="auto"/>
                    <w:left w:val="none" w:sz="0" w:space="0" w:color="auto"/>
                    <w:bottom w:val="none" w:sz="0" w:space="0" w:color="auto"/>
                    <w:right w:val="none" w:sz="0" w:space="0" w:color="auto"/>
                  </w:divBdr>
                </w:div>
                <w:div w:id="1264731764">
                  <w:marLeft w:val="0"/>
                  <w:marRight w:val="0"/>
                  <w:marTop w:val="0"/>
                  <w:marBottom w:val="0"/>
                  <w:divBdr>
                    <w:top w:val="none" w:sz="0" w:space="0" w:color="auto"/>
                    <w:left w:val="none" w:sz="0" w:space="0" w:color="auto"/>
                    <w:bottom w:val="none" w:sz="0" w:space="0" w:color="auto"/>
                    <w:right w:val="none" w:sz="0" w:space="0" w:color="auto"/>
                  </w:divBdr>
                </w:div>
                <w:div w:id="1918007069">
                  <w:marLeft w:val="0"/>
                  <w:marRight w:val="0"/>
                  <w:marTop w:val="0"/>
                  <w:marBottom w:val="0"/>
                  <w:divBdr>
                    <w:top w:val="none" w:sz="0" w:space="0" w:color="auto"/>
                    <w:left w:val="none" w:sz="0" w:space="0" w:color="auto"/>
                    <w:bottom w:val="none" w:sz="0" w:space="0" w:color="auto"/>
                    <w:right w:val="none" w:sz="0" w:space="0" w:color="auto"/>
                  </w:divBdr>
                </w:div>
                <w:div w:id="1334643661">
                  <w:marLeft w:val="0"/>
                  <w:marRight w:val="0"/>
                  <w:marTop w:val="0"/>
                  <w:marBottom w:val="0"/>
                  <w:divBdr>
                    <w:top w:val="none" w:sz="0" w:space="0" w:color="auto"/>
                    <w:left w:val="none" w:sz="0" w:space="0" w:color="auto"/>
                    <w:bottom w:val="none" w:sz="0" w:space="0" w:color="auto"/>
                    <w:right w:val="none" w:sz="0" w:space="0" w:color="auto"/>
                  </w:divBdr>
                </w:div>
                <w:div w:id="840855342">
                  <w:marLeft w:val="0"/>
                  <w:marRight w:val="0"/>
                  <w:marTop w:val="0"/>
                  <w:marBottom w:val="0"/>
                  <w:divBdr>
                    <w:top w:val="none" w:sz="0" w:space="0" w:color="auto"/>
                    <w:left w:val="none" w:sz="0" w:space="0" w:color="auto"/>
                    <w:bottom w:val="none" w:sz="0" w:space="0" w:color="auto"/>
                    <w:right w:val="none" w:sz="0" w:space="0" w:color="auto"/>
                  </w:divBdr>
                </w:div>
                <w:div w:id="14850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0010">
      <w:bodyDiv w:val="1"/>
      <w:marLeft w:val="0"/>
      <w:marRight w:val="0"/>
      <w:marTop w:val="0"/>
      <w:marBottom w:val="0"/>
      <w:divBdr>
        <w:top w:val="none" w:sz="0" w:space="0" w:color="auto"/>
        <w:left w:val="none" w:sz="0" w:space="0" w:color="auto"/>
        <w:bottom w:val="none" w:sz="0" w:space="0" w:color="auto"/>
        <w:right w:val="none" w:sz="0" w:space="0" w:color="auto"/>
      </w:divBdr>
      <w:divsChild>
        <w:div w:id="668019155">
          <w:marLeft w:val="0"/>
          <w:marRight w:val="0"/>
          <w:marTop w:val="0"/>
          <w:marBottom w:val="0"/>
          <w:divBdr>
            <w:top w:val="none" w:sz="0" w:space="0" w:color="auto"/>
            <w:left w:val="none" w:sz="0" w:space="0" w:color="auto"/>
            <w:bottom w:val="none" w:sz="0" w:space="0" w:color="auto"/>
            <w:right w:val="none" w:sz="0" w:space="0" w:color="auto"/>
          </w:divBdr>
          <w:divsChild>
            <w:div w:id="1768306009">
              <w:marLeft w:val="0"/>
              <w:marRight w:val="0"/>
              <w:marTop w:val="0"/>
              <w:marBottom w:val="0"/>
              <w:divBdr>
                <w:top w:val="none" w:sz="0" w:space="0" w:color="auto"/>
                <w:left w:val="none" w:sz="0" w:space="0" w:color="auto"/>
                <w:bottom w:val="none" w:sz="0" w:space="0" w:color="auto"/>
                <w:right w:val="none" w:sz="0" w:space="0" w:color="auto"/>
              </w:divBdr>
              <w:divsChild>
                <w:div w:id="1630627219">
                  <w:marLeft w:val="0"/>
                  <w:marRight w:val="0"/>
                  <w:marTop w:val="0"/>
                  <w:marBottom w:val="0"/>
                  <w:divBdr>
                    <w:top w:val="none" w:sz="0" w:space="0" w:color="auto"/>
                    <w:left w:val="none" w:sz="0" w:space="0" w:color="auto"/>
                    <w:bottom w:val="none" w:sz="0" w:space="0" w:color="auto"/>
                    <w:right w:val="none" w:sz="0" w:space="0" w:color="auto"/>
                  </w:divBdr>
                </w:div>
                <w:div w:id="1478961921">
                  <w:marLeft w:val="0"/>
                  <w:marRight w:val="0"/>
                  <w:marTop w:val="0"/>
                  <w:marBottom w:val="0"/>
                  <w:divBdr>
                    <w:top w:val="none" w:sz="0" w:space="0" w:color="auto"/>
                    <w:left w:val="none" w:sz="0" w:space="0" w:color="auto"/>
                    <w:bottom w:val="none" w:sz="0" w:space="0" w:color="auto"/>
                    <w:right w:val="none" w:sz="0" w:space="0" w:color="auto"/>
                  </w:divBdr>
                </w:div>
                <w:div w:id="12125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91265055">
          <w:marLeft w:val="0"/>
          <w:marRight w:val="0"/>
          <w:marTop w:val="0"/>
          <w:marBottom w:val="0"/>
          <w:divBdr>
            <w:top w:val="none" w:sz="0" w:space="0" w:color="auto"/>
            <w:left w:val="none" w:sz="0" w:space="0" w:color="auto"/>
            <w:bottom w:val="none" w:sz="0" w:space="0" w:color="auto"/>
            <w:right w:val="none" w:sz="0" w:space="0" w:color="auto"/>
          </w:divBdr>
          <w:divsChild>
            <w:div w:id="414598681">
              <w:marLeft w:val="0"/>
              <w:marRight w:val="0"/>
              <w:marTop w:val="0"/>
              <w:marBottom w:val="0"/>
              <w:divBdr>
                <w:top w:val="none" w:sz="0" w:space="0" w:color="auto"/>
                <w:left w:val="none" w:sz="0" w:space="0" w:color="auto"/>
                <w:bottom w:val="none" w:sz="0" w:space="0" w:color="auto"/>
                <w:right w:val="none" w:sz="0" w:space="0" w:color="auto"/>
              </w:divBdr>
              <w:divsChild>
                <w:div w:id="2951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hyperlink" Target="http://www.drymasterwaterproofing.com/HOW-TO-WATERPROOF-MY-BASEMENT.html"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www.google.com/imgres?q=better+business+bureau&amp;hl=en&amp;gbv=2&amp;biw=1440&amp;bih=676&amp;tbm=isch&amp;tbnid=iXu2Z5NHjK4h9M:&amp;imgrefurl=http://www.rebathar.com/_blog/Rebath_Blog/post/Re-Bath_Maintains_BEST_Rating_from_Better_Business_Bureau/&amp;docid=n2VcQrQ5iIv-lM&amp;imgurl=http://www.rebathar.com/images/bbb.png&amp;w=367&amp;h=249&amp;ei=5HZOT93IFsrx0gHI4JTOAg&amp;zoom=1" TargetMode="External"/><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http://www.drymasterwaterproofing.com/WHY-DO-I-HAVE-A-WET-BASEMENT.html"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hyperlink" Target="http://www.drymasterwaterproofing.com/default.html" TargetMode="External"/><Relationship Id="rId9" Type="http://schemas.openxmlformats.org/officeDocument/2006/relationships/hyperlink" Target="http://www.drymasterwaterproofing.com/RADON-GAS.html" TargetMode="External"/><Relationship Id="rId14" Type="http://schemas.openxmlformats.org/officeDocument/2006/relationships/hyperlink" Target="http://www.drymasterwaterproofing.com/MOLD-REMOVAL.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lauria</dc:creator>
  <cp:keywords/>
  <dc:description/>
  <cp:lastModifiedBy>Marc Gruben</cp:lastModifiedBy>
  <cp:revision>2</cp:revision>
  <cp:lastPrinted>2012-02-29T19:55:00Z</cp:lastPrinted>
  <dcterms:created xsi:type="dcterms:W3CDTF">2023-03-31T16:03:00Z</dcterms:created>
  <dcterms:modified xsi:type="dcterms:W3CDTF">2023-03-31T16:03:00Z</dcterms:modified>
</cp:coreProperties>
</file>